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539"/>
        <w:bidiVisual/>
        <w:tblW w:w="10206" w:type="dxa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69"/>
        <w:gridCol w:w="1035"/>
        <w:gridCol w:w="1544"/>
        <w:gridCol w:w="1151"/>
        <w:gridCol w:w="3707"/>
      </w:tblGrid>
      <w:tr w:rsidR="00176831" w:rsidRPr="00B57DE0" w:rsidTr="007F78D1">
        <w:tc>
          <w:tcPr>
            <w:tcW w:w="2769" w:type="dxa"/>
          </w:tcPr>
          <w:p w:rsidR="00176831" w:rsidRPr="00B57DE0" w:rsidRDefault="00176831" w:rsidP="00483163">
            <w:pPr>
              <w:bidi/>
              <w:spacing w:line="360" w:lineRule="exact"/>
              <w:jc w:val="right"/>
              <w:rPr>
                <w:rFonts w:cs="Arabic Transparent"/>
                <w:rtl/>
                <w:lang w:bidi="ar-DZ"/>
              </w:rPr>
            </w:pPr>
          </w:p>
        </w:tc>
        <w:tc>
          <w:tcPr>
            <w:tcW w:w="3730" w:type="dxa"/>
            <w:gridSpan w:val="3"/>
          </w:tcPr>
          <w:p w:rsidR="00176831" w:rsidRPr="00A23C17" w:rsidRDefault="00176831" w:rsidP="00483163">
            <w:pPr>
              <w:bidi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الجمـهورية الجزائرية الديمقراطية الشعبيـة</w:t>
            </w:r>
          </w:p>
          <w:p w:rsidR="00176831" w:rsidRPr="00B57DE0" w:rsidRDefault="00176831" w:rsidP="00483163">
            <w:pPr>
              <w:bidi/>
              <w:jc w:val="center"/>
              <w:rPr>
                <w:rFonts w:cs="Arabic Transparent"/>
                <w:rtl/>
              </w:rPr>
            </w:pPr>
            <w:proofErr w:type="gramStart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وزارة</w:t>
            </w:r>
            <w:proofErr w:type="gramEnd"/>
            <w:r w:rsidRPr="00A23C17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 التعليم العالي والبحث العلمي</w:t>
            </w:r>
          </w:p>
        </w:tc>
        <w:tc>
          <w:tcPr>
            <w:tcW w:w="3707" w:type="dxa"/>
          </w:tcPr>
          <w:p w:rsidR="00176831" w:rsidRPr="00B57DE0" w:rsidRDefault="00176831" w:rsidP="00483163">
            <w:pPr>
              <w:jc w:val="both"/>
              <w:rPr>
                <w:rFonts w:cs="Arabic Transparent"/>
                <w:rtl/>
              </w:rPr>
            </w:pPr>
          </w:p>
          <w:p w:rsidR="00176831" w:rsidRPr="00B57DE0" w:rsidRDefault="00176831" w:rsidP="00483163">
            <w:pPr>
              <w:bidi/>
              <w:jc w:val="both"/>
              <w:rPr>
                <w:rFonts w:cs="Arabic Transparent"/>
                <w:rtl/>
              </w:rPr>
            </w:pPr>
          </w:p>
        </w:tc>
      </w:tr>
      <w:tr w:rsidR="00176831" w:rsidRPr="00B57DE0" w:rsidTr="007F78D1">
        <w:trPr>
          <w:trHeight w:val="656"/>
        </w:trPr>
        <w:tc>
          <w:tcPr>
            <w:tcW w:w="3804" w:type="dxa"/>
            <w:gridSpan w:val="2"/>
          </w:tcPr>
          <w:p w:rsidR="00176831" w:rsidRPr="00F50A83" w:rsidRDefault="00176831" w:rsidP="00902707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proofErr w:type="gramStart"/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جـامعـة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سعــيـدة</w:t>
            </w:r>
            <w:proofErr w:type="gramEnd"/>
            <w:r w:rsidRPr="00F50A83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د. </w:t>
            </w:r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مـولاي</w:t>
            </w:r>
            <w:proofErr w:type="gramEnd"/>
            <w:r w:rsidR="00902707"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الطـاهـر </w:t>
            </w:r>
          </w:p>
          <w:p w:rsidR="00176831" w:rsidRPr="00F50A83" w:rsidRDefault="00A676DD" w:rsidP="00A676DD">
            <w:pPr>
              <w:tabs>
                <w:tab w:val="left" w:pos="3058"/>
              </w:tabs>
              <w:bidi/>
              <w:spacing w:before="60" w:after="6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F50A83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نيابة</w:t>
            </w:r>
            <w:r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مديرية الجامعة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للبيداغوجيا</w:t>
            </w:r>
            <w:proofErr w:type="spellEnd"/>
          </w:p>
        </w:tc>
        <w:tc>
          <w:tcPr>
            <w:tcW w:w="1544" w:type="dxa"/>
          </w:tcPr>
          <w:p w:rsidR="00176831" w:rsidRPr="00B57DE0" w:rsidRDefault="00176831" w:rsidP="00483163">
            <w:pPr>
              <w:bidi/>
              <w:spacing w:before="60" w:after="60" w:line="360" w:lineRule="exact"/>
              <w:jc w:val="both"/>
              <w:rPr>
                <w:rFonts w:cs="Arabic Transparent"/>
                <w:rtl/>
              </w:rPr>
            </w:pPr>
          </w:p>
        </w:tc>
        <w:tc>
          <w:tcPr>
            <w:tcW w:w="4858" w:type="dxa"/>
            <w:gridSpan w:val="2"/>
          </w:tcPr>
          <w:p w:rsidR="00176831" w:rsidRPr="00B57DE0" w:rsidRDefault="00176831" w:rsidP="00483163">
            <w:pPr>
              <w:spacing w:before="60" w:after="60"/>
              <w:jc w:val="both"/>
              <w:rPr>
                <w:rFonts w:ascii="Book Antiqua" w:hAnsi="Book Antiqua" w:cs="Arabic Transparent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824369" cy="648000"/>
                  <wp:effectExtent l="19050" t="0" r="4431" b="0"/>
                  <wp:docPr id="5" name="Image 3" descr="C:\Users\auto\Documents\logo-saida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uto\Documents\logo-saida-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69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CC5" w:rsidRDefault="003C262A" w:rsidP="00DE7ACE">
      <w:pPr>
        <w:bidi/>
        <w:spacing w:before="240" w:after="240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استمارة </w:t>
      </w:r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الترشح للتسجيل في </w:t>
      </w:r>
      <w:proofErr w:type="spellStart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الماستر</w:t>
      </w:r>
      <w:proofErr w:type="spellEnd"/>
      <w:r w:rsidR="00FD5030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1</w:t>
      </w:r>
      <w:r w:rsidR="00F54E6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  <w:r w:rsidR="00DE7ACE" w:rsidRPr="00DE7ACE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آلية و</w:t>
      </w:r>
      <w:r w:rsidR="00DE7ACE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</w:t>
      </w:r>
      <w:r w:rsidR="00DE7ACE" w:rsidRPr="00DE7ACE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أنظمة</w:t>
      </w:r>
    </w:p>
    <w:tbl>
      <w:tblPr>
        <w:tblStyle w:val="Grilledutableau"/>
        <w:tblW w:w="0" w:type="auto"/>
        <w:tblLook w:val="04A0"/>
      </w:tblPr>
      <w:tblGrid>
        <w:gridCol w:w="5045"/>
        <w:gridCol w:w="4809"/>
      </w:tblGrid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الاسم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اللقب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D57EF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العنوان</w:t>
            </w:r>
            <w:proofErr w:type="gramStart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</w:t>
            </w:r>
            <w:r w:rsidR="00232CC5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تاريخ الميلاد:........................................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البريد الالكتروني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232CC5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رقم الهاتف:........................................</w:t>
            </w:r>
          </w:p>
        </w:tc>
      </w:tr>
      <w:tr w:rsidR="00232CC5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سنة الحصول عليها:....................................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232CC5" w:rsidRPr="00232CC5" w:rsidRDefault="00B74C38" w:rsidP="00232CC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الب</w:t>
            </w:r>
            <w:r w:rsidR="00A052C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ك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الوريا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:......................................</w:t>
            </w:r>
          </w:p>
        </w:tc>
      </w:tr>
      <w:tr w:rsidR="00FD5030" w:rsidTr="000B044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232CC5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المعدل العام: ............... معدل الترتيب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:.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</w:tcPr>
          <w:p w:rsidR="00FD5030" w:rsidRDefault="00FD5030" w:rsidP="00DE7ACE">
            <w:pPr>
              <w:bidi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شهادة الليسانس:</w:t>
            </w:r>
            <w:r w:rsidR="00241C7B" w:rsidRPr="00241C7B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="00DE7ACE" w:rsidRPr="00AB278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آلية</w:t>
            </w:r>
            <w:proofErr w:type="gramEnd"/>
            <w:r w:rsidR="00DE7ACE" w:rsidRPr="00AB278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</w:p>
        </w:tc>
      </w:tr>
      <w:tr w:rsidR="00CB22D2" w:rsidTr="000A6E7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2D2" w:rsidRDefault="00CB22D2" w:rsidP="004769A6">
            <w:pPr>
              <w:bidi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أطلب التسجيل في تخصص </w:t>
            </w: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الماستر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:</w:t>
            </w:r>
            <w:r w:rsidR="00F54E61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="00DE7ACE" w:rsidRPr="00AB278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آلية و</w:t>
            </w:r>
            <w:r w:rsidR="00DE7AC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DE7ACE" w:rsidRPr="00AB278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أنظمة</w:t>
            </w:r>
          </w:p>
          <w:p w:rsidR="004769A6" w:rsidRDefault="004769A6" w:rsidP="004769A6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CC4753" w:rsidRDefault="008B0688" w:rsidP="00EE47F4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CC4753" w:rsidRPr="005411B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أشهد بصحة المعلومات المدونة في هذا الطلب: </w:t>
      </w:r>
      <w:proofErr w:type="gramStart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تاريخ .</w:t>
      </w:r>
      <w:proofErr w:type="gram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..../..../.......</w:t>
      </w:r>
      <w:r w:rsidR="00BE5407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BE5407">
        <w:rPr>
          <w:rFonts w:ascii="Traditional Arabic" w:hAnsi="Traditional Arabic" w:cs="Traditional Arabic" w:hint="cs"/>
          <w:sz w:val="32"/>
          <w:szCs w:val="32"/>
          <w:rtl/>
        </w:rPr>
        <w:t xml:space="preserve">       إ</w:t>
      </w:r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 xml:space="preserve">مضاء </w:t>
      </w:r>
      <w:proofErr w:type="spellStart"/>
      <w:r w:rsidR="00CB4354">
        <w:rPr>
          <w:rFonts w:ascii="Traditional Arabic" w:hAnsi="Traditional Arabic" w:cs="Traditional Arabic" w:hint="cs"/>
          <w:sz w:val="32"/>
          <w:szCs w:val="32"/>
          <w:rtl/>
        </w:rPr>
        <w:t>المترشح</w:t>
      </w:r>
      <w:proofErr w:type="spellEnd"/>
      <w:r w:rsidR="004F381F" w:rsidRPr="005411BA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F54E61" w:rsidRDefault="00F54E61" w:rsidP="00F54E61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</w:p>
    <w:p w:rsidR="00E030D9" w:rsidRPr="00B20C29" w:rsidRDefault="00322700" w:rsidP="00F54E6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240" w:after="24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1F59F5" w:rsidRPr="00B20C2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طار مخصص </w:t>
      </w:r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للجنة الترتيب و </w:t>
      </w:r>
      <w:proofErr w:type="gramStart"/>
      <w:r w:rsidR="008E44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التوجيه</w:t>
      </w:r>
      <w:proofErr w:type="gramEnd"/>
    </w:p>
    <w:p w:rsidR="00E030D9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قرار اللجنة (</w:t>
      </w: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مقبول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أو غير مقبول</w:t>
      </w:r>
      <w:r w:rsidR="00DB2962">
        <w:rPr>
          <w:rFonts w:ascii="Traditional Arabic" w:hAnsi="Traditional Arabic" w:cs="Traditional Arabic" w:hint="cs"/>
          <w:sz w:val="28"/>
          <w:szCs w:val="28"/>
          <w:rtl/>
        </w:rPr>
        <w:t xml:space="preserve"> مع ذكر الأسباب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): </w:t>
      </w:r>
    </w:p>
    <w:p w:rsidR="008E441E" w:rsidRDefault="008E441E" w:rsidP="00A91EF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</w:rPr>
        <w:t>ترتيب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p w:rsid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تخصص التوجيه :</w:t>
      </w:r>
    </w:p>
    <w:p w:rsidR="008E441E" w:rsidRDefault="008E441E" w:rsidP="0097524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spacing w:before="240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8E441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نائب عميد الكلية </w:t>
      </w:r>
      <w:proofErr w:type="spellStart"/>
      <w:r w:rsidR="00A07811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</w:t>
      </w:r>
      <w:r w:rsidR="0045571B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</w:t>
      </w:r>
      <w:r w:rsidR="00A07811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        </w:t>
      </w:r>
      <w:r w:rsidR="00C00A15" w:rsidRPr="008E441E">
        <w:rPr>
          <w:rFonts w:ascii="Traditional Arabic" w:hAnsi="Traditional Arabic" w:cs="Traditional Arabic" w:hint="cs"/>
          <w:sz w:val="28"/>
          <w:szCs w:val="28"/>
          <w:rtl/>
        </w:rPr>
        <w:t>تأشير</w:t>
      </w:r>
      <w:r w:rsidR="00E5676E"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="00C00A15">
        <w:rPr>
          <w:rFonts w:ascii="Traditional Arabic" w:hAnsi="Traditional Arabic" w:cs="Traditional Arabic" w:hint="cs"/>
          <w:sz w:val="28"/>
          <w:szCs w:val="28"/>
          <w:rtl/>
        </w:rPr>
        <w:t xml:space="preserve"> نائب مدير الجامعة </w:t>
      </w:r>
      <w:proofErr w:type="spellStart"/>
      <w:r w:rsidR="00C00A15">
        <w:rPr>
          <w:rFonts w:ascii="Traditional Arabic" w:hAnsi="Traditional Arabic" w:cs="Traditional Arabic" w:hint="cs"/>
          <w:sz w:val="28"/>
          <w:szCs w:val="28"/>
          <w:rtl/>
        </w:rPr>
        <w:t>للبيداغوجيا</w:t>
      </w:r>
      <w:proofErr w:type="spellEnd"/>
    </w:p>
    <w:p w:rsidR="008E441E" w:rsidRPr="008E441E" w:rsidRDefault="008E441E" w:rsidP="008E44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8E441E" w:rsidRDefault="008E441E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EE47F4" w:rsidRDefault="00EE47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D5030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A202F4" w:rsidRDefault="00A202F4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811437" w:rsidRDefault="00811437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54E61" w:rsidRDefault="00F54E61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</w:p>
    <w:p w:rsidR="00FD5030" w:rsidRPr="005411BA" w:rsidRDefault="00FD5030" w:rsidP="00E030D9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FD5030" w:rsidRPr="005411BA" w:rsidSect="008D0DB9">
      <w:pgSz w:w="11906" w:h="16838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6CDD"/>
    <w:multiLevelType w:val="hybridMultilevel"/>
    <w:tmpl w:val="47E0B12A"/>
    <w:lvl w:ilvl="0" w:tplc="78642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613E9"/>
    <w:multiLevelType w:val="multilevel"/>
    <w:tmpl w:val="E12280D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D4E"/>
    <w:rsid w:val="00000344"/>
    <w:rsid w:val="000058AA"/>
    <w:rsid w:val="000113CD"/>
    <w:rsid w:val="00011D5B"/>
    <w:rsid w:val="00017BA5"/>
    <w:rsid w:val="00055653"/>
    <w:rsid w:val="00063165"/>
    <w:rsid w:val="00063F6D"/>
    <w:rsid w:val="0006596D"/>
    <w:rsid w:val="00095674"/>
    <w:rsid w:val="000A4FDD"/>
    <w:rsid w:val="000B0440"/>
    <w:rsid w:val="000E2DD9"/>
    <w:rsid w:val="000E2FA6"/>
    <w:rsid w:val="0011638D"/>
    <w:rsid w:val="00124210"/>
    <w:rsid w:val="0012478C"/>
    <w:rsid w:val="00176831"/>
    <w:rsid w:val="001A2957"/>
    <w:rsid w:val="001A40BA"/>
    <w:rsid w:val="001B78B7"/>
    <w:rsid w:val="001B78D1"/>
    <w:rsid w:val="001E256E"/>
    <w:rsid w:val="001F59F5"/>
    <w:rsid w:val="001F7578"/>
    <w:rsid w:val="0022676F"/>
    <w:rsid w:val="002322DD"/>
    <w:rsid w:val="00232CC5"/>
    <w:rsid w:val="00241C7B"/>
    <w:rsid w:val="002469FC"/>
    <w:rsid w:val="002631AD"/>
    <w:rsid w:val="00276B32"/>
    <w:rsid w:val="002864CE"/>
    <w:rsid w:val="002A48C7"/>
    <w:rsid w:val="002C62FD"/>
    <w:rsid w:val="002C7C0D"/>
    <w:rsid w:val="002D4DF0"/>
    <w:rsid w:val="002D57EF"/>
    <w:rsid w:val="0031346C"/>
    <w:rsid w:val="00320F2F"/>
    <w:rsid w:val="00322700"/>
    <w:rsid w:val="00334E68"/>
    <w:rsid w:val="00343689"/>
    <w:rsid w:val="00357C1B"/>
    <w:rsid w:val="0036340B"/>
    <w:rsid w:val="00385260"/>
    <w:rsid w:val="00390B9A"/>
    <w:rsid w:val="003C262A"/>
    <w:rsid w:val="003E1A96"/>
    <w:rsid w:val="003E6E59"/>
    <w:rsid w:val="00401ED5"/>
    <w:rsid w:val="00440CE6"/>
    <w:rsid w:val="0045571B"/>
    <w:rsid w:val="00464DF9"/>
    <w:rsid w:val="004769A6"/>
    <w:rsid w:val="004A05CE"/>
    <w:rsid w:val="004A797B"/>
    <w:rsid w:val="004E4FD7"/>
    <w:rsid w:val="004F381F"/>
    <w:rsid w:val="00505455"/>
    <w:rsid w:val="005132D8"/>
    <w:rsid w:val="005411BA"/>
    <w:rsid w:val="00544864"/>
    <w:rsid w:val="00592CAF"/>
    <w:rsid w:val="005A3AD8"/>
    <w:rsid w:val="005A4D4E"/>
    <w:rsid w:val="005A7D83"/>
    <w:rsid w:val="005D506A"/>
    <w:rsid w:val="006135B4"/>
    <w:rsid w:val="00621DA1"/>
    <w:rsid w:val="00637435"/>
    <w:rsid w:val="00645C85"/>
    <w:rsid w:val="00652A85"/>
    <w:rsid w:val="00654B02"/>
    <w:rsid w:val="006853A9"/>
    <w:rsid w:val="00697579"/>
    <w:rsid w:val="006C5A05"/>
    <w:rsid w:val="006E273B"/>
    <w:rsid w:val="00706845"/>
    <w:rsid w:val="007123DE"/>
    <w:rsid w:val="0071754B"/>
    <w:rsid w:val="00720400"/>
    <w:rsid w:val="00720B1D"/>
    <w:rsid w:val="007345DC"/>
    <w:rsid w:val="00735F5E"/>
    <w:rsid w:val="00762A2C"/>
    <w:rsid w:val="00764316"/>
    <w:rsid w:val="00767211"/>
    <w:rsid w:val="007A14C0"/>
    <w:rsid w:val="007B518C"/>
    <w:rsid w:val="007C6A3B"/>
    <w:rsid w:val="007D1E5C"/>
    <w:rsid w:val="007D58AE"/>
    <w:rsid w:val="007F78D1"/>
    <w:rsid w:val="00806A73"/>
    <w:rsid w:val="00811437"/>
    <w:rsid w:val="008430BA"/>
    <w:rsid w:val="00862E95"/>
    <w:rsid w:val="0086488C"/>
    <w:rsid w:val="008723C5"/>
    <w:rsid w:val="008924CC"/>
    <w:rsid w:val="008A2E4E"/>
    <w:rsid w:val="008A4C7E"/>
    <w:rsid w:val="008B0688"/>
    <w:rsid w:val="008C0089"/>
    <w:rsid w:val="008D0DB9"/>
    <w:rsid w:val="008D154C"/>
    <w:rsid w:val="008D188B"/>
    <w:rsid w:val="008D6883"/>
    <w:rsid w:val="008E02AA"/>
    <w:rsid w:val="008E441E"/>
    <w:rsid w:val="00902707"/>
    <w:rsid w:val="009369A4"/>
    <w:rsid w:val="00975241"/>
    <w:rsid w:val="009A40BB"/>
    <w:rsid w:val="009D4884"/>
    <w:rsid w:val="009E2E42"/>
    <w:rsid w:val="009E64ED"/>
    <w:rsid w:val="009F1302"/>
    <w:rsid w:val="00A052CF"/>
    <w:rsid w:val="00A07811"/>
    <w:rsid w:val="00A202F4"/>
    <w:rsid w:val="00A676DD"/>
    <w:rsid w:val="00A77F64"/>
    <w:rsid w:val="00A911BC"/>
    <w:rsid w:val="00A91EF1"/>
    <w:rsid w:val="00AC5FA7"/>
    <w:rsid w:val="00AD384B"/>
    <w:rsid w:val="00B018E9"/>
    <w:rsid w:val="00B2041E"/>
    <w:rsid w:val="00B20C29"/>
    <w:rsid w:val="00B57DE0"/>
    <w:rsid w:val="00B74C38"/>
    <w:rsid w:val="00BA557A"/>
    <w:rsid w:val="00BA7868"/>
    <w:rsid w:val="00BD49FF"/>
    <w:rsid w:val="00BD657F"/>
    <w:rsid w:val="00BE5407"/>
    <w:rsid w:val="00C00A15"/>
    <w:rsid w:val="00C073BE"/>
    <w:rsid w:val="00C112A3"/>
    <w:rsid w:val="00C268AD"/>
    <w:rsid w:val="00C54553"/>
    <w:rsid w:val="00C6257F"/>
    <w:rsid w:val="00C67CAF"/>
    <w:rsid w:val="00C826A4"/>
    <w:rsid w:val="00C860D0"/>
    <w:rsid w:val="00C9481B"/>
    <w:rsid w:val="00CA2490"/>
    <w:rsid w:val="00CB22D2"/>
    <w:rsid w:val="00CB4354"/>
    <w:rsid w:val="00CB4E11"/>
    <w:rsid w:val="00CC4753"/>
    <w:rsid w:val="00CE6C91"/>
    <w:rsid w:val="00CF037A"/>
    <w:rsid w:val="00D05383"/>
    <w:rsid w:val="00D07B22"/>
    <w:rsid w:val="00D16F6E"/>
    <w:rsid w:val="00D340DE"/>
    <w:rsid w:val="00D35585"/>
    <w:rsid w:val="00D64D7A"/>
    <w:rsid w:val="00D90EF2"/>
    <w:rsid w:val="00DA24D0"/>
    <w:rsid w:val="00DB1965"/>
    <w:rsid w:val="00DB2962"/>
    <w:rsid w:val="00DB5C06"/>
    <w:rsid w:val="00DE7ACE"/>
    <w:rsid w:val="00E030D9"/>
    <w:rsid w:val="00E1279E"/>
    <w:rsid w:val="00E515C9"/>
    <w:rsid w:val="00E5676E"/>
    <w:rsid w:val="00E869C5"/>
    <w:rsid w:val="00E9676D"/>
    <w:rsid w:val="00EA3EBC"/>
    <w:rsid w:val="00EB0691"/>
    <w:rsid w:val="00EB4387"/>
    <w:rsid w:val="00ED2333"/>
    <w:rsid w:val="00EE47F4"/>
    <w:rsid w:val="00F54E61"/>
    <w:rsid w:val="00F70796"/>
    <w:rsid w:val="00F73D52"/>
    <w:rsid w:val="00F75273"/>
    <w:rsid w:val="00F85593"/>
    <w:rsid w:val="00F87FAD"/>
    <w:rsid w:val="00F925AB"/>
    <w:rsid w:val="00FA3DE2"/>
    <w:rsid w:val="00FB0CCD"/>
    <w:rsid w:val="00FD4DCA"/>
    <w:rsid w:val="00FD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4E"/>
    <w:pPr>
      <w:ind w:firstLine="0"/>
      <w:jc w:val="left"/>
    </w:pPr>
    <w:rPr>
      <w:sz w:val="24"/>
      <w:szCs w:val="24"/>
    </w:rPr>
  </w:style>
  <w:style w:type="paragraph" w:styleId="Titre1">
    <w:name w:val="heading 1"/>
    <w:aliases w:val="Section"/>
    <w:basedOn w:val="Normal"/>
    <w:next w:val="Normal"/>
    <w:link w:val="Titre1Car"/>
    <w:qFormat/>
    <w:rsid w:val="00055653"/>
    <w:pPr>
      <w:keepNext/>
      <w:keepLines/>
      <w:numPr>
        <w:numId w:val="4"/>
      </w:numPr>
      <w:tabs>
        <w:tab w:val="left" w:pos="288"/>
      </w:tabs>
      <w:suppressAutoHyphens/>
      <w:spacing w:before="240" w:after="120"/>
      <w:ind w:right="288"/>
      <w:jc w:val="both"/>
      <w:outlineLvl w:val="0"/>
    </w:pPr>
    <w:rPr>
      <w:b/>
      <w:kern w:val="28"/>
      <w:sz w:val="20"/>
      <w:lang w:val="en-US" w:eastAsia="en-US"/>
    </w:rPr>
  </w:style>
  <w:style w:type="paragraph" w:styleId="Titre2">
    <w:name w:val="heading 2"/>
    <w:aliases w:val="Subsection"/>
    <w:basedOn w:val="Normal"/>
    <w:next w:val="Normal"/>
    <w:link w:val="Titre2Car"/>
    <w:qFormat/>
    <w:rsid w:val="00055653"/>
    <w:pPr>
      <w:keepNext/>
      <w:numPr>
        <w:ilvl w:val="1"/>
        <w:numId w:val="4"/>
      </w:numPr>
      <w:tabs>
        <w:tab w:val="left" w:pos="432"/>
      </w:tabs>
      <w:spacing w:before="240" w:after="120"/>
      <w:ind w:right="360"/>
      <w:jc w:val="both"/>
      <w:outlineLvl w:val="1"/>
    </w:pPr>
    <w:rPr>
      <w:b/>
      <w:i/>
      <w:sz w:val="20"/>
      <w:lang w:val="en-US" w:eastAsia="en-US"/>
    </w:rPr>
  </w:style>
  <w:style w:type="paragraph" w:styleId="Titre3">
    <w:name w:val="heading 3"/>
    <w:aliases w:val="Subsubsection"/>
    <w:basedOn w:val="Normal"/>
    <w:next w:val="Normal"/>
    <w:link w:val="Titre3Car"/>
    <w:autoRedefine/>
    <w:qFormat/>
    <w:rsid w:val="00055653"/>
    <w:pPr>
      <w:keepNext/>
      <w:keepLines/>
      <w:suppressAutoHyphens/>
      <w:spacing w:before="240" w:after="120"/>
      <w:ind w:right="360" w:firstLine="284"/>
      <w:jc w:val="both"/>
      <w:outlineLvl w:val="2"/>
    </w:pPr>
    <w:rPr>
      <w:i/>
      <w:sz w:val="20"/>
      <w:lang w:val="en-US" w:eastAsia="en-US"/>
    </w:rPr>
  </w:style>
  <w:style w:type="paragraph" w:styleId="Titre4">
    <w:name w:val="heading 4"/>
    <w:aliases w:val="Paragraph"/>
    <w:basedOn w:val="Normal"/>
    <w:next w:val="Normal"/>
    <w:link w:val="Titre4Car"/>
    <w:autoRedefine/>
    <w:qFormat/>
    <w:rsid w:val="00055653"/>
    <w:pPr>
      <w:keepNext/>
      <w:spacing w:before="240" w:after="60"/>
      <w:ind w:firstLine="284"/>
      <w:jc w:val="both"/>
      <w:outlineLvl w:val="3"/>
    </w:pPr>
    <w:rPr>
      <w:sz w:val="20"/>
      <w:lang w:val="en-US" w:eastAsia="en-US"/>
    </w:rPr>
  </w:style>
  <w:style w:type="paragraph" w:styleId="Titre5">
    <w:name w:val="heading 5"/>
    <w:aliases w:val="Subparagraph"/>
    <w:basedOn w:val="Normal"/>
    <w:next w:val="Normal"/>
    <w:link w:val="Titre5Car"/>
    <w:qFormat/>
    <w:rsid w:val="00055653"/>
    <w:pPr>
      <w:keepNext/>
      <w:widowControl w:val="0"/>
      <w:spacing w:before="240" w:after="160"/>
      <w:ind w:firstLine="284"/>
      <w:jc w:val="both"/>
      <w:outlineLvl w:val="4"/>
    </w:pPr>
    <w:rPr>
      <w:b/>
      <w:snapToGrid w:val="0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ection Car"/>
    <w:basedOn w:val="Policepardfaut"/>
    <w:link w:val="Titre1"/>
    <w:rsid w:val="00055653"/>
    <w:rPr>
      <w:b/>
      <w:kern w:val="28"/>
      <w:szCs w:val="24"/>
      <w:lang w:val="en-US" w:eastAsia="en-US"/>
    </w:rPr>
  </w:style>
  <w:style w:type="character" w:customStyle="1" w:styleId="Titre2Car">
    <w:name w:val="Titre 2 Car"/>
    <w:aliases w:val="Subsection Car"/>
    <w:basedOn w:val="Policepardfaut"/>
    <w:link w:val="Titre2"/>
    <w:rsid w:val="00055653"/>
    <w:rPr>
      <w:b/>
      <w:i/>
      <w:szCs w:val="24"/>
      <w:lang w:val="en-US" w:eastAsia="en-US"/>
    </w:rPr>
  </w:style>
  <w:style w:type="character" w:customStyle="1" w:styleId="Titre3Car">
    <w:name w:val="Titre 3 Car"/>
    <w:aliases w:val="Subsubsection Car"/>
    <w:basedOn w:val="Policepardfaut"/>
    <w:link w:val="Titre3"/>
    <w:rsid w:val="00055653"/>
    <w:rPr>
      <w:i/>
      <w:szCs w:val="24"/>
      <w:lang w:val="en-US" w:eastAsia="en-US"/>
    </w:rPr>
  </w:style>
  <w:style w:type="character" w:customStyle="1" w:styleId="Titre4Car">
    <w:name w:val="Titre 4 Car"/>
    <w:aliases w:val="Paragraph Car"/>
    <w:basedOn w:val="Policepardfaut"/>
    <w:link w:val="Titre4"/>
    <w:rsid w:val="00055653"/>
    <w:rPr>
      <w:szCs w:val="24"/>
      <w:lang w:val="en-US" w:eastAsia="en-US"/>
    </w:rPr>
  </w:style>
  <w:style w:type="character" w:customStyle="1" w:styleId="Titre5Car">
    <w:name w:val="Titre 5 Car"/>
    <w:aliases w:val="Subparagraph Car"/>
    <w:basedOn w:val="Policepardfaut"/>
    <w:link w:val="Titre5"/>
    <w:rsid w:val="00055653"/>
    <w:rPr>
      <w:b/>
      <w:snapToGrid w:val="0"/>
      <w:sz w:val="24"/>
      <w:szCs w:val="24"/>
      <w:lang w:eastAsia="en-US"/>
    </w:rPr>
  </w:style>
  <w:style w:type="paragraph" w:styleId="Lgende">
    <w:name w:val="caption"/>
    <w:basedOn w:val="Normal"/>
    <w:next w:val="Normal"/>
    <w:qFormat/>
    <w:rsid w:val="00055653"/>
    <w:pPr>
      <w:widowControl w:val="0"/>
      <w:spacing w:before="120" w:after="120"/>
      <w:ind w:firstLine="284"/>
      <w:jc w:val="center"/>
    </w:pPr>
    <w:rPr>
      <w:b/>
      <w:snapToGrid w:val="0"/>
      <w:sz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055653"/>
    <w:pPr>
      <w:ind w:left="720" w:firstLine="284"/>
      <w:contextualSpacing/>
      <w:jc w:val="both"/>
    </w:pPr>
  </w:style>
  <w:style w:type="table" w:styleId="Grilledutableau">
    <w:name w:val="Table Grid"/>
    <w:basedOn w:val="TableauNormal"/>
    <w:uiPriority w:val="99"/>
    <w:rsid w:val="005A4D4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68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Univ-saida</cp:lastModifiedBy>
  <cp:revision>3</cp:revision>
  <cp:lastPrinted>2019-07-09T08:22:00Z</cp:lastPrinted>
  <dcterms:created xsi:type="dcterms:W3CDTF">2019-07-09T08:22:00Z</dcterms:created>
  <dcterms:modified xsi:type="dcterms:W3CDTF">2019-07-09T08:23:00Z</dcterms:modified>
</cp:coreProperties>
</file>