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539"/>
        <w:bidiVisual/>
        <w:tblW w:w="10206" w:type="dxa"/>
        <w:tblInd w:w="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69"/>
        <w:gridCol w:w="1035"/>
        <w:gridCol w:w="1544"/>
        <w:gridCol w:w="1151"/>
        <w:gridCol w:w="3707"/>
      </w:tblGrid>
      <w:tr w:rsidR="00176831" w:rsidRPr="00B57DE0" w:rsidTr="007F78D1">
        <w:tc>
          <w:tcPr>
            <w:tcW w:w="2769" w:type="dxa"/>
          </w:tcPr>
          <w:p w:rsidR="00176831" w:rsidRPr="00B57DE0" w:rsidRDefault="00176831" w:rsidP="00483163">
            <w:pPr>
              <w:bidi/>
              <w:spacing w:line="360" w:lineRule="exact"/>
              <w:jc w:val="right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3730" w:type="dxa"/>
            <w:gridSpan w:val="3"/>
          </w:tcPr>
          <w:p w:rsidR="00176831" w:rsidRPr="00A23C17" w:rsidRDefault="00176831" w:rsidP="00483163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</w:pPr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الجمـهورية الجزائرية الديمقراطية الشعبيـة</w:t>
            </w:r>
          </w:p>
          <w:p w:rsidR="00176831" w:rsidRPr="00B57DE0" w:rsidRDefault="00176831" w:rsidP="00483163">
            <w:pPr>
              <w:bidi/>
              <w:jc w:val="center"/>
              <w:rPr>
                <w:rFonts w:cs="Arabic Transparent"/>
                <w:rtl/>
              </w:rPr>
            </w:pPr>
            <w:proofErr w:type="gramStart"/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وزارة</w:t>
            </w:r>
            <w:proofErr w:type="gramEnd"/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 xml:space="preserve"> التعليم العالي والبحث العلمي</w:t>
            </w:r>
          </w:p>
        </w:tc>
        <w:tc>
          <w:tcPr>
            <w:tcW w:w="3707" w:type="dxa"/>
          </w:tcPr>
          <w:p w:rsidR="00176831" w:rsidRPr="00B57DE0" w:rsidRDefault="00176831" w:rsidP="00483163">
            <w:pPr>
              <w:jc w:val="both"/>
              <w:rPr>
                <w:rFonts w:cs="Arabic Transparent"/>
                <w:rtl/>
              </w:rPr>
            </w:pPr>
          </w:p>
          <w:p w:rsidR="00176831" w:rsidRPr="00B57DE0" w:rsidRDefault="00176831" w:rsidP="00483163">
            <w:pPr>
              <w:bidi/>
              <w:jc w:val="both"/>
              <w:rPr>
                <w:rFonts w:cs="Arabic Transparent"/>
                <w:rtl/>
              </w:rPr>
            </w:pPr>
          </w:p>
        </w:tc>
      </w:tr>
      <w:tr w:rsidR="00176831" w:rsidRPr="00B57DE0" w:rsidTr="007F78D1">
        <w:trPr>
          <w:trHeight w:val="656"/>
        </w:trPr>
        <w:tc>
          <w:tcPr>
            <w:tcW w:w="3804" w:type="dxa"/>
            <w:gridSpan w:val="2"/>
          </w:tcPr>
          <w:p w:rsidR="00176831" w:rsidRPr="00F50A83" w:rsidRDefault="00176831" w:rsidP="00902707">
            <w:pPr>
              <w:tabs>
                <w:tab w:val="left" w:pos="3058"/>
              </w:tabs>
              <w:bidi/>
              <w:spacing w:before="60" w:after="60"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proofErr w:type="gramStart"/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جـامعـة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سعــيـدة</w:t>
            </w:r>
            <w:proofErr w:type="gramEnd"/>
            <w:r w:rsidRPr="00F50A83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د. </w:t>
            </w:r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مـولاي</w:t>
            </w:r>
            <w:proofErr w:type="gramEnd"/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الطـاهـر </w:t>
            </w:r>
          </w:p>
          <w:p w:rsidR="00176831" w:rsidRPr="00F50A83" w:rsidRDefault="00A676DD" w:rsidP="00A676DD">
            <w:pPr>
              <w:tabs>
                <w:tab w:val="left" w:pos="3058"/>
              </w:tabs>
              <w:bidi/>
              <w:spacing w:before="60" w:after="60"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نيابة</w:t>
            </w:r>
            <w:r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 xml:space="preserve"> مديرية الجامعة </w:t>
            </w:r>
            <w:proofErr w:type="spellStart"/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>للبيداغوجيا</w:t>
            </w:r>
            <w:proofErr w:type="spellEnd"/>
          </w:p>
        </w:tc>
        <w:tc>
          <w:tcPr>
            <w:tcW w:w="1544" w:type="dxa"/>
          </w:tcPr>
          <w:p w:rsidR="00176831" w:rsidRPr="00B57DE0" w:rsidRDefault="00176831" w:rsidP="00483163">
            <w:pPr>
              <w:bidi/>
              <w:spacing w:before="60" w:after="60" w:line="360" w:lineRule="exact"/>
              <w:jc w:val="both"/>
              <w:rPr>
                <w:rFonts w:cs="Arabic Transparent"/>
                <w:rtl/>
              </w:rPr>
            </w:pPr>
          </w:p>
        </w:tc>
        <w:tc>
          <w:tcPr>
            <w:tcW w:w="4858" w:type="dxa"/>
            <w:gridSpan w:val="2"/>
          </w:tcPr>
          <w:p w:rsidR="00176831" w:rsidRPr="00B57DE0" w:rsidRDefault="00176831" w:rsidP="00483163">
            <w:pPr>
              <w:spacing w:before="60" w:after="60"/>
              <w:jc w:val="both"/>
              <w:rPr>
                <w:rFonts w:ascii="Book Antiqua" w:hAnsi="Book Antiqua" w:cs="Arabic Transparent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824369" cy="648000"/>
                  <wp:effectExtent l="19050" t="0" r="4431" b="0"/>
                  <wp:docPr id="5" name="Image 3" descr="C:\Users\auto\Documents\logo-saida-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uto\Documents\logo-saida-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369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CC5" w:rsidRDefault="003C262A" w:rsidP="00916271">
      <w:pPr>
        <w:bidi/>
        <w:spacing w:before="240" w:after="240"/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استمارة </w:t>
      </w:r>
      <w:r w:rsidR="00FD50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الترشح للتسجيل في </w:t>
      </w:r>
      <w:proofErr w:type="spellStart"/>
      <w:r w:rsidR="00FD50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الماستر</w:t>
      </w:r>
      <w:proofErr w:type="spellEnd"/>
      <w:r w:rsidR="00FD50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1</w:t>
      </w:r>
      <w:r w:rsidR="00F54E6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: </w:t>
      </w:r>
      <w:r w:rsidR="00916271" w:rsidRPr="00916271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علم اجتماع التنظيم والعمل</w:t>
      </w:r>
    </w:p>
    <w:tbl>
      <w:tblPr>
        <w:tblStyle w:val="Grilledutableau"/>
        <w:tblW w:w="0" w:type="auto"/>
        <w:tblLook w:val="04A0"/>
      </w:tblPr>
      <w:tblGrid>
        <w:gridCol w:w="5045"/>
        <w:gridCol w:w="4809"/>
      </w:tblGrid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الاسم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اللقب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D57EF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العنوان</w:t>
            </w:r>
            <w:proofErr w:type="gramStart"/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</w:t>
            </w:r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تاريخ الميلاد:........................................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البريد الالكتروني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رقم الهاتف:........................................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B74C38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سنة الحصول عليها:....................................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B74C38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رقم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الب</w:t>
            </w:r>
            <w:r w:rsidR="00A052C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ك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الوريا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:......................................</w:t>
            </w:r>
          </w:p>
        </w:tc>
      </w:tr>
      <w:tr w:rsidR="00FD5030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FD5030" w:rsidRDefault="00FD5030" w:rsidP="00232CC5">
            <w:pPr>
              <w:jc w:val="right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المعدل العام: ............... معدل الترتيب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FD5030" w:rsidRDefault="00FD5030" w:rsidP="00DE7ACE">
            <w:pPr>
              <w:bidi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شهادة الليسانس:</w:t>
            </w:r>
            <w:r w:rsidR="00241C7B" w:rsidRPr="00241C7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="00916271" w:rsidRPr="00887B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>علم الاجتماع</w:t>
            </w:r>
            <w:r w:rsidR="009162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</w:p>
        </w:tc>
      </w:tr>
      <w:tr w:rsidR="00CB22D2" w:rsidTr="000A6E74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2D2" w:rsidRDefault="00CB22D2" w:rsidP="004769A6">
            <w:pPr>
              <w:bidi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أطلب التسجيل في تخصص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الماستر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</w:t>
            </w:r>
            <w:r w:rsidR="00F54E61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  <w:r w:rsidR="00916271" w:rsidRPr="00887B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>علم اجتماع التنظيم والعمل</w:t>
            </w:r>
          </w:p>
          <w:p w:rsidR="004769A6" w:rsidRDefault="004769A6" w:rsidP="004769A6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</w:tr>
    </w:tbl>
    <w:p w:rsidR="00CC4753" w:rsidRDefault="008B0688" w:rsidP="00EE47F4">
      <w:pPr>
        <w:bidi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CC4753" w:rsidRPr="005411B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 xml:space="preserve">أشهد بصحة المعلومات المدونة في هذا الطلب: </w:t>
      </w:r>
      <w:proofErr w:type="gramStart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تاريخ .</w:t>
      </w:r>
      <w:proofErr w:type="gramEnd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..../..../.......</w:t>
      </w:r>
      <w:r w:rsidR="00BE5407">
        <w:rPr>
          <w:rFonts w:ascii="Traditional Arabic" w:hAnsi="Traditional Arabic" w:cs="Traditional Arabic"/>
          <w:sz w:val="32"/>
          <w:szCs w:val="32"/>
          <w:rtl/>
        </w:rPr>
        <w:t xml:space="preserve">   </w:t>
      </w:r>
      <w:r w:rsidR="00BE5407">
        <w:rPr>
          <w:rFonts w:ascii="Traditional Arabic" w:hAnsi="Traditional Arabic" w:cs="Traditional Arabic" w:hint="cs"/>
          <w:sz w:val="32"/>
          <w:szCs w:val="32"/>
          <w:rtl/>
        </w:rPr>
        <w:t xml:space="preserve">       إ</w:t>
      </w:r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 xml:space="preserve">مضاء </w:t>
      </w:r>
      <w:proofErr w:type="spellStart"/>
      <w:r w:rsidR="00CB4354">
        <w:rPr>
          <w:rFonts w:ascii="Traditional Arabic" w:hAnsi="Traditional Arabic" w:cs="Traditional Arabic" w:hint="cs"/>
          <w:sz w:val="32"/>
          <w:szCs w:val="32"/>
          <w:rtl/>
        </w:rPr>
        <w:t>المترشح</w:t>
      </w:r>
      <w:proofErr w:type="spellEnd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F54E61" w:rsidRDefault="00F54E61" w:rsidP="00F54E61">
      <w:pPr>
        <w:bidi/>
        <w:rPr>
          <w:rFonts w:ascii="Traditional Arabic" w:hAnsi="Traditional Arabic" w:cs="Traditional Arabic" w:hint="cs"/>
          <w:sz w:val="32"/>
          <w:szCs w:val="32"/>
          <w:rtl/>
        </w:rPr>
      </w:pPr>
    </w:p>
    <w:p w:rsidR="00E030D9" w:rsidRPr="00B20C29" w:rsidRDefault="00322700" w:rsidP="00F54E6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240" w:after="240"/>
        <w:jc w:val="center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</w:t>
      </w:r>
      <w:r w:rsidR="001F59F5" w:rsidRPr="00B20C2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طار مخصص </w:t>
      </w:r>
      <w:r w:rsidR="008E441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للجنة الترتيب و </w:t>
      </w:r>
      <w:proofErr w:type="gramStart"/>
      <w:r w:rsidR="008E441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التوجيه</w:t>
      </w:r>
      <w:proofErr w:type="gramEnd"/>
    </w:p>
    <w:p w:rsidR="00E030D9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قرار اللجنة (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مقبول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أو غير مقبول</w:t>
      </w:r>
      <w:r w:rsidR="00DB2962">
        <w:rPr>
          <w:rFonts w:ascii="Traditional Arabic" w:hAnsi="Traditional Arabic" w:cs="Traditional Arabic" w:hint="cs"/>
          <w:sz w:val="28"/>
          <w:szCs w:val="28"/>
          <w:rtl/>
        </w:rPr>
        <w:t xml:space="preserve"> مع ذكر الأسباب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): </w:t>
      </w:r>
    </w:p>
    <w:p w:rsidR="008E441E" w:rsidRDefault="008E441E" w:rsidP="00A91EF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spacing w:before="240"/>
        <w:jc w:val="both"/>
        <w:rPr>
          <w:rFonts w:ascii="Traditional Arabic" w:hAnsi="Traditional Arabic" w:cs="Traditional Arabic"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ترتيب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>:</w:t>
      </w:r>
    </w:p>
    <w:p w:rsidR="008E441E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تخصص التوجيه :</w:t>
      </w:r>
    </w:p>
    <w:p w:rsidR="008E441E" w:rsidRDefault="008E441E" w:rsidP="0097524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spacing w:before="240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8E441E">
        <w:rPr>
          <w:rFonts w:ascii="Traditional Arabic" w:hAnsi="Traditional Arabic" w:cs="Traditional Arabic" w:hint="cs"/>
          <w:sz w:val="28"/>
          <w:szCs w:val="28"/>
          <w:rtl/>
        </w:rPr>
        <w:t>تأشير</w:t>
      </w:r>
      <w:r w:rsidR="00E5676E">
        <w:rPr>
          <w:rFonts w:ascii="Traditional Arabic" w:hAnsi="Traditional Arabic" w:cs="Traditional Arabic" w:hint="cs"/>
          <w:sz w:val="28"/>
          <w:szCs w:val="28"/>
          <w:rtl/>
        </w:rPr>
        <w:t>ة</w:t>
      </w:r>
      <w:r w:rsidRPr="008E441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A07811">
        <w:rPr>
          <w:rFonts w:ascii="Traditional Arabic" w:hAnsi="Traditional Arabic" w:cs="Traditional Arabic" w:hint="cs"/>
          <w:sz w:val="28"/>
          <w:szCs w:val="28"/>
          <w:rtl/>
        </w:rPr>
        <w:t xml:space="preserve">نائب عميد الكلية </w:t>
      </w:r>
      <w:proofErr w:type="spellStart"/>
      <w:r w:rsidR="00A07811">
        <w:rPr>
          <w:rFonts w:ascii="Traditional Arabic" w:hAnsi="Traditional Arabic" w:cs="Traditional Arabic" w:hint="cs"/>
          <w:sz w:val="28"/>
          <w:szCs w:val="28"/>
          <w:rtl/>
        </w:rPr>
        <w:t>للبيداغوجيا</w:t>
      </w:r>
      <w:proofErr w:type="spellEnd"/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 </w:t>
      </w:r>
      <w:r w:rsidR="0045571B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</w:t>
      </w:r>
      <w:r w:rsidR="00A07811">
        <w:rPr>
          <w:rFonts w:ascii="Traditional Arabic" w:hAnsi="Traditional Arabic" w:cs="Traditional Arabic" w:hint="cs"/>
          <w:sz w:val="28"/>
          <w:szCs w:val="28"/>
          <w:rtl/>
        </w:rPr>
        <w:t xml:space="preserve">   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    </w:t>
      </w:r>
      <w:r w:rsidR="00C00A15" w:rsidRPr="008E441E">
        <w:rPr>
          <w:rFonts w:ascii="Traditional Arabic" w:hAnsi="Traditional Arabic" w:cs="Traditional Arabic" w:hint="cs"/>
          <w:sz w:val="28"/>
          <w:szCs w:val="28"/>
          <w:rtl/>
        </w:rPr>
        <w:t>تأشير</w:t>
      </w:r>
      <w:r w:rsidR="00E5676E">
        <w:rPr>
          <w:rFonts w:ascii="Traditional Arabic" w:hAnsi="Traditional Arabic" w:cs="Traditional Arabic" w:hint="cs"/>
          <w:sz w:val="28"/>
          <w:szCs w:val="28"/>
          <w:rtl/>
        </w:rPr>
        <w:t>ة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نائب مدير الجامعة </w:t>
      </w:r>
      <w:proofErr w:type="spellStart"/>
      <w:r w:rsidR="00C00A15">
        <w:rPr>
          <w:rFonts w:ascii="Traditional Arabic" w:hAnsi="Traditional Arabic" w:cs="Traditional Arabic" w:hint="cs"/>
          <w:sz w:val="28"/>
          <w:szCs w:val="28"/>
          <w:rtl/>
        </w:rPr>
        <w:t>للبيداغوجيا</w:t>
      </w:r>
      <w:proofErr w:type="spellEnd"/>
    </w:p>
    <w:p w:rsidR="008E441E" w:rsidRPr="008E441E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:rsidR="008E441E" w:rsidRDefault="008E441E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EE47F4" w:rsidRDefault="00EE47F4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FD5030" w:rsidRDefault="00FD5030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A202F4" w:rsidRDefault="00A202F4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811437" w:rsidRDefault="00811437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F54E61" w:rsidRDefault="00F54E61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F54E61" w:rsidRDefault="00F54E61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F54E61" w:rsidRDefault="00F54E61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FD5030" w:rsidRPr="005411BA" w:rsidRDefault="00FD5030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sectPr w:rsidR="00FD5030" w:rsidRPr="005411BA" w:rsidSect="008D0DB9">
      <w:pgSz w:w="11906" w:h="16838"/>
      <w:pgMar w:top="851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E6CDD"/>
    <w:multiLevelType w:val="hybridMultilevel"/>
    <w:tmpl w:val="47E0B12A"/>
    <w:lvl w:ilvl="0" w:tplc="786425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613E9"/>
    <w:multiLevelType w:val="multilevel"/>
    <w:tmpl w:val="E12280DE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4D4E"/>
    <w:rsid w:val="00000344"/>
    <w:rsid w:val="000058AA"/>
    <w:rsid w:val="000113CD"/>
    <w:rsid w:val="00011D5B"/>
    <w:rsid w:val="00017BA5"/>
    <w:rsid w:val="00055653"/>
    <w:rsid w:val="00063165"/>
    <w:rsid w:val="00063F6D"/>
    <w:rsid w:val="0006596D"/>
    <w:rsid w:val="00095674"/>
    <w:rsid w:val="000A4FDD"/>
    <w:rsid w:val="000B0440"/>
    <w:rsid w:val="000E2DD9"/>
    <w:rsid w:val="000E2FA6"/>
    <w:rsid w:val="0011638D"/>
    <w:rsid w:val="00124210"/>
    <w:rsid w:val="0012478C"/>
    <w:rsid w:val="00176831"/>
    <w:rsid w:val="001A2957"/>
    <w:rsid w:val="001A40BA"/>
    <w:rsid w:val="001B78B7"/>
    <w:rsid w:val="001B78D1"/>
    <w:rsid w:val="001E256E"/>
    <w:rsid w:val="001F59F5"/>
    <w:rsid w:val="001F7578"/>
    <w:rsid w:val="00216041"/>
    <w:rsid w:val="00217348"/>
    <w:rsid w:val="0022676F"/>
    <w:rsid w:val="002322DD"/>
    <w:rsid w:val="00232CC5"/>
    <w:rsid w:val="00241C7B"/>
    <w:rsid w:val="002469FC"/>
    <w:rsid w:val="002631AD"/>
    <w:rsid w:val="00276B32"/>
    <w:rsid w:val="002864CE"/>
    <w:rsid w:val="002A48C7"/>
    <w:rsid w:val="002C62FD"/>
    <w:rsid w:val="002C7C0D"/>
    <w:rsid w:val="002D4DF0"/>
    <w:rsid w:val="002D57EF"/>
    <w:rsid w:val="0031346C"/>
    <w:rsid w:val="00320F2F"/>
    <w:rsid w:val="00322700"/>
    <w:rsid w:val="00334E68"/>
    <w:rsid w:val="00343689"/>
    <w:rsid w:val="00357C1B"/>
    <w:rsid w:val="0036340B"/>
    <w:rsid w:val="00366634"/>
    <w:rsid w:val="00385260"/>
    <w:rsid w:val="00390B9A"/>
    <w:rsid w:val="003C262A"/>
    <w:rsid w:val="003E1A96"/>
    <w:rsid w:val="003E6E59"/>
    <w:rsid w:val="00401ED5"/>
    <w:rsid w:val="00440CE6"/>
    <w:rsid w:val="00453DEF"/>
    <w:rsid w:val="0045571B"/>
    <w:rsid w:val="00464DF9"/>
    <w:rsid w:val="004769A6"/>
    <w:rsid w:val="004A05CE"/>
    <w:rsid w:val="004A797B"/>
    <w:rsid w:val="004E4FD7"/>
    <w:rsid w:val="004F381F"/>
    <w:rsid w:val="00505455"/>
    <w:rsid w:val="005132D8"/>
    <w:rsid w:val="005411BA"/>
    <w:rsid w:val="00544864"/>
    <w:rsid w:val="00592CAF"/>
    <w:rsid w:val="005A3AD8"/>
    <w:rsid w:val="005A4D4E"/>
    <w:rsid w:val="005A7D83"/>
    <w:rsid w:val="005D506A"/>
    <w:rsid w:val="006135B4"/>
    <w:rsid w:val="00621DA1"/>
    <w:rsid w:val="00637435"/>
    <w:rsid w:val="00645C85"/>
    <w:rsid w:val="00652A85"/>
    <w:rsid w:val="00654B02"/>
    <w:rsid w:val="006853A9"/>
    <w:rsid w:val="00697579"/>
    <w:rsid w:val="006C5A05"/>
    <w:rsid w:val="006E273B"/>
    <w:rsid w:val="00706845"/>
    <w:rsid w:val="007123DE"/>
    <w:rsid w:val="0071754B"/>
    <w:rsid w:val="00720400"/>
    <w:rsid w:val="00720B1D"/>
    <w:rsid w:val="007345DC"/>
    <w:rsid w:val="00735F5E"/>
    <w:rsid w:val="00762A2C"/>
    <w:rsid w:val="00764316"/>
    <w:rsid w:val="00767211"/>
    <w:rsid w:val="007A14C0"/>
    <w:rsid w:val="007B518C"/>
    <w:rsid w:val="007C6A3B"/>
    <w:rsid w:val="007D1E5C"/>
    <w:rsid w:val="007D58AE"/>
    <w:rsid w:val="007F78D1"/>
    <w:rsid w:val="00806A73"/>
    <w:rsid w:val="00811437"/>
    <w:rsid w:val="008430BA"/>
    <w:rsid w:val="00862E95"/>
    <w:rsid w:val="0086488C"/>
    <w:rsid w:val="008723C5"/>
    <w:rsid w:val="008924CC"/>
    <w:rsid w:val="008A2E4E"/>
    <w:rsid w:val="008A4C7E"/>
    <w:rsid w:val="008B0688"/>
    <w:rsid w:val="008C0089"/>
    <w:rsid w:val="008D0DB9"/>
    <w:rsid w:val="008D154C"/>
    <w:rsid w:val="008D188B"/>
    <w:rsid w:val="008D6883"/>
    <w:rsid w:val="008E02AA"/>
    <w:rsid w:val="008E441E"/>
    <w:rsid w:val="00902707"/>
    <w:rsid w:val="00916271"/>
    <w:rsid w:val="009369A4"/>
    <w:rsid w:val="00975241"/>
    <w:rsid w:val="009A40BB"/>
    <w:rsid w:val="009D4884"/>
    <w:rsid w:val="009E2E42"/>
    <w:rsid w:val="009E64ED"/>
    <w:rsid w:val="009F1302"/>
    <w:rsid w:val="00A052CF"/>
    <w:rsid w:val="00A07811"/>
    <w:rsid w:val="00A202F4"/>
    <w:rsid w:val="00A676DD"/>
    <w:rsid w:val="00A77F64"/>
    <w:rsid w:val="00A81FA4"/>
    <w:rsid w:val="00A911BC"/>
    <w:rsid w:val="00A91EF1"/>
    <w:rsid w:val="00AC5FA7"/>
    <w:rsid w:val="00AD384B"/>
    <w:rsid w:val="00B018E9"/>
    <w:rsid w:val="00B2041E"/>
    <w:rsid w:val="00B20C29"/>
    <w:rsid w:val="00B57DE0"/>
    <w:rsid w:val="00B74C38"/>
    <w:rsid w:val="00BA557A"/>
    <w:rsid w:val="00BA7868"/>
    <w:rsid w:val="00BD49FF"/>
    <w:rsid w:val="00BD657F"/>
    <w:rsid w:val="00BE5407"/>
    <w:rsid w:val="00C00A15"/>
    <w:rsid w:val="00C073BE"/>
    <w:rsid w:val="00C112A3"/>
    <w:rsid w:val="00C268AD"/>
    <w:rsid w:val="00C54553"/>
    <w:rsid w:val="00C6257F"/>
    <w:rsid w:val="00C67CAF"/>
    <w:rsid w:val="00C826A4"/>
    <w:rsid w:val="00C860D0"/>
    <w:rsid w:val="00C9481B"/>
    <w:rsid w:val="00CA2490"/>
    <w:rsid w:val="00CB22D2"/>
    <w:rsid w:val="00CB4354"/>
    <w:rsid w:val="00CB4E11"/>
    <w:rsid w:val="00CC4753"/>
    <w:rsid w:val="00CE6C91"/>
    <w:rsid w:val="00CF037A"/>
    <w:rsid w:val="00D05383"/>
    <w:rsid w:val="00D07B22"/>
    <w:rsid w:val="00D16F6E"/>
    <w:rsid w:val="00D340DE"/>
    <w:rsid w:val="00D35585"/>
    <w:rsid w:val="00D64D7A"/>
    <w:rsid w:val="00D90EF2"/>
    <w:rsid w:val="00DA24D0"/>
    <w:rsid w:val="00DB1965"/>
    <w:rsid w:val="00DB2962"/>
    <w:rsid w:val="00DB5C06"/>
    <w:rsid w:val="00DE7ACE"/>
    <w:rsid w:val="00E030D9"/>
    <w:rsid w:val="00E1279E"/>
    <w:rsid w:val="00E515C9"/>
    <w:rsid w:val="00E5676E"/>
    <w:rsid w:val="00E869C5"/>
    <w:rsid w:val="00E9676D"/>
    <w:rsid w:val="00EA3EBC"/>
    <w:rsid w:val="00EB0691"/>
    <w:rsid w:val="00EB4387"/>
    <w:rsid w:val="00ED2333"/>
    <w:rsid w:val="00EE47F4"/>
    <w:rsid w:val="00F3435D"/>
    <w:rsid w:val="00F54E61"/>
    <w:rsid w:val="00F70796"/>
    <w:rsid w:val="00F73D52"/>
    <w:rsid w:val="00F75273"/>
    <w:rsid w:val="00F85593"/>
    <w:rsid w:val="00F87FAD"/>
    <w:rsid w:val="00F925AB"/>
    <w:rsid w:val="00FA3DE2"/>
    <w:rsid w:val="00FB0CCD"/>
    <w:rsid w:val="00FD4DCA"/>
    <w:rsid w:val="00FD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D4E"/>
    <w:pPr>
      <w:ind w:firstLine="0"/>
      <w:jc w:val="left"/>
    </w:pPr>
    <w:rPr>
      <w:sz w:val="24"/>
      <w:szCs w:val="24"/>
    </w:rPr>
  </w:style>
  <w:style w:type="paragraph" w:styleId="Titre1">
    <w:name w:val="heading 1"/>
    <w:aliases w:val="Section"/>
    <w:basedOn w:val="Normal"/>
    <w:next w:val="Normal"/>
    <w:link w:val="Titre1Car"/>
    <w:qFormat/>
    <w:rsid w:val="00055653"/>
    <w:pPr>
      <w:keepNext/>
      <w:keepLines/>
      <w:numPr>
        <w:numId w:val="4"/>
      </w:numPr>
      <w:tabs>
        <w:tab w:val="left" w:pos="288"/>
      </w:tabs>
      <w:suppressAutoHyphens/>
      <w:spacing w:before="240" w:after="120"/>
      <w:ind w:right="288"/>
      <w:jc w:val="both"/>
      <w:outlineLvl w:val="0"/>
    </w:pPr>
    <w:rPr>
      <w:b/>
      <w:kern w:val="28"/>
      <w:sz w:val="20"/>
      <w:lang w:val="en-US" w:eastAsia="en-US"/>
    </w:rPr>
  </w:style>
  <w:style w:type="paragraph" w:styleId="Titre2">
    <w:name w:val="heading 2"/>
    <w:aliases w:val="Subsection"/>
    <w:basedOn w:val="Normal"/>
    <w:next w:val="Normal"/>
    <w:link w:val="Titre2Car"/>
    <w:qFormat/>
    <w:rsid w:val="00055653"/>
    <w:pPr>
      <w:keepNext/>
      <w:numPr>
        <w:ilvl w:val="1"/>
        <w:numId w:val="4"/>
      </w:numPr>
      <w:tabs>
        <w:tab w:val="left" w:pos="432"/>
      </w:tabs>
      <w:spacing w:before="240" w:after="120"/>
      <w:ind w:right="360"/>
      <w:jc w:val="both"/>
      <w:outlineLvl w:val="1"/>
    </w:pPr>
    <w:rPr>
      <w:b/>
      <w:i/>
      <w:sz w:val="20"/>
      <w:lang w:val="en-US" w:eastAsia="en-US"/>
    </w:rPr>
  </w:style>
  <w:style w:type="paragraph" w:styleId="Titre3">
    <w:name w:val="heading 3"/>
    <w:aliases w:val="Subsubsection"/>
    <w:basedOn w:val="Normal"/>
    <w:next w:val="Normal"/>
    <w:link w:val="Titre3Car"/>
    <w:autoRedefine/>
    <w:qFormat/>
    <w:rsid w:val="00055653"/>
    <w:pPr>
      <w:keepNext/>
      <w:keepLines/>
      <w:suppressAutoHyphens/>
      <w:spacing w:before="240" w:after="120"/>
      <w:ind w:right="360" w:firstLine="284"/>
      <w:jc w:val="both"/>
      <w:outlineLvl w:val="2"/>
    </w:pPr>
    <w:rPr>
      <w:i/>
      <w:sz w:val="20"/>
      <w:lang w:val="en-US" w:eastAsia="en-US"/>
    </w:rPr>
  </w:style>
  <w:style w:type="paragraph" w:styleId="Titre4">
    <w:name w:val="heading 4"/>
    <w:aliases w:val="Paragraph"/>
    <w:basedOn w:val="Normal"/>
    <w:next w:val="Normal"/>
    <w:link w:val="Titre4Car"/>
    <w:autoRedefine/>
    <w:qFormat/>
    <w:rsid w:val="00055653"/>
    <w:pPr>
      <w:keepNext/>
      <w:spacing w:before="240" w:after="60"/>
      <w:ind w:firstLine="284"/>
      <w:jc w:val="both"/>
      <w:outlineLvl w:val="3"/>
    </w:pPr>
    <w:rPr>
      <w:sz w:val="20"/>
      <w:lang w:val="en-US" w:eastAsia="en-US"/>
    </w:rPr>
  </w:style>
  <w:style w:type="paragraph" w:styleId="Titre5">
    <w:name w:val="heading 5"/>
    <w:aliases w:val="Subparagraph"/>
    <w:basedOn w:val="Normal"/>
    <w:next w:val="Normal"/>
    <w:link w:val="Titre5Car"/>
    <w:qFormat/>
    <w:rsid w:val="00055653"/>
    <w:pPr>
      <w:keepNext/>
      <w:widowControl w:val="0"/>
      <w:spacing w:before="240" w:after="160"/>
      <w:ind w:firstLine="284"/>
      <w:jc w:val="both"/>
      <w:outlineLvl w:val="4"/>
    </w:pPr>
    <w:rPr>
      <w:b/>
      <w:snapToGrid w:val="0"/>
      <w:lang w:val="en-US"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Section Car"/>
    <w:basedOn w:val="Policepardfaut"/>
    <w:link w:val="Titre1"/>
    <w:rsid w:val="00055653"/>
    <w:rPr>
      <w:b/>
      <w:kern w:val="28"/>
      <w:szCs w:val="24"/>
      <w:lang w:val="en-US" w:eastAsia="en-US"/>
    </w:rPr>
  </w:style>
  <w:style w:type="character" w:customStyle="1" w:styleId="Titre2Car">
    <w:name w:val="Titre 2 Car"/>
    <w:aliases w:val="Subsection Car"/>
    <w:basedOn w:val="Policepardfaut"/>
    <w:link w:val="Titre2"/>
    <w:rsid w:val="00055653"/>
    <w:rPr>
      <w:b/>
      <w:i/>
      <w:szCs w:val="24"/>
      <w:lang w:val="en-US" w:eastAsia="en-US"/>
    </w:rPr>
  </w:style>
  <w:style w:type="character" w:customStyle="1" w:styleId="Titre3Car">
    <w:name w:val="Titre 3 Car"/>
    <w:aliases w:val="Subsubsection Car"/>
    <w:basedOn w:val="Policepardfaut"/>
    <w:link w:val="Titre3"/>
    <w:rsid w:val="00055653"/>
    <w:rPr>
      <w:i/>
      <w:szCs w:val="24"/>
      <w:lang w:val="en-US" w:eastAsia="en-US"/>
    </w:rPr>
  </w:style>
  <w:style w:type="character" w:customStyle="1" w:styleId="Titre4Car">
    <w:name w:val="Titre 4 Car"/>
    <w:aliases w:val="Paragraph Car"/>
    <w:basedOn w:val="Policepardfaut"/>
    <w:link w:val="Titre4"/>
    <w:rsid w:val="00055653"/>
    <w:rPr>
      <w:szCs w:val="24"/>
      <w:lang w:val="en-US" w:eastAsia="en-US"/>
    </w:rPr>
  </w:style>
  <w:style w:type="character" w:customStyle="1" w:styleId="Titre5Car">
    <w:name w:val="Titre 5 Car"/>
    <w:aliases w:val="Subparagraph Car"/>
    <w:basedOn w:val="Policepardfaut"/>
    <w:link w:val="Titre5"/>
    <w:rsid w:val="00055653"/>
    <w:rPr>
      <w:b/>
      <w:snapToGrid w:val="0"/>
      <w:sz w:val="24"/>
      <w:szCs w:val="24"/>
      <w:lang w:eastAsia="en-US"/>
    </w:rPr>
  </w:style>
  <w:style w:type="paragraph" w:styleId="Lgende">
    <w:name w:val="caption"/>
    <w:basedOn w:val="Normal"/>
    <w:next w:val="Normal"/>
    <w:qFormat/>
    <w:rsid w:val="00055653"/>
    <w:pPr>
      <w:widowControl w:val="0"/>
      <w:spacing w:before="120" w:after="120"/>
      <w:ind w:firstLine="284"/>
      <w:jc w:val="center"/>
    </w:pPr>
    <w:rPr>
      <w:b/>
      <w:snapToGrid w:val="0"/>
      <w:sz w:val="20"/>
      <w:lang w:val="en-US" w:eastAsia="en-US"/>
    </w:rPr>
  </w:style>
  <w:style w:type="paragraph" w:styleId="Paragraphedeliste">
    <w:name w:val="List Paragraph"/>
    <w:basedOn w:val="Normal"/>
    <w:uiPriority w:val="34"/>
    <w:qFormat/>
    <w:rsid w:val="00055653"/>
    <w:pPr>
      <w:ind w:left="720" w:firstLine="284"/>
      <w:contextualSpacing/>
      <w:jc w:val="both"/>
    </w:pPr>
  </w:style>
  <w:style w:type="table" w:styleId="Grilledutableau">
    <w:name w:val="Table Grid"/>
    <w:basedOn w:val="TableauNormal"/>
    <w:uiPriority w:val="99"/>
    <w:rsid w:val="005A4D4E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768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qlubicwin7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qlubic7</dc:creator>
  <cp:lastModifiedBy>Univ-saida</cp:lastModifiedBy>
  <cp:revision>3</cp:revision>
  <cp:lastPrinted>2019-07-09T08:31:00Z</cp:lastPrinted>
  <dcterms:created xsi:type="dcterms:W3CDTF">2019-07-09T08:31:00Z</dcterms:created>
  <dcterms:modified xsi:type="dcterms:W3CDTF">2019-07-09T08:32:00Z</dcterms:modified>
</cp:coreProperties>
</file>