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E21" w:rsidRDefault="006D4B5D" w:rsidP="006D4B5D">
      <w:pPr>
        <w:rPr>
          <w:rFonts w:ascii="Cambria" w:hAnsi="Cambria" w:cs="Al Tarikh"/>
          <w:b w:val="0"/>
          <w:bCs/>
          <w:sz w:val="40"/>
          <w:szCs w:val="40"/>
        </w:rPr>
      </w:pPr>
      <w:r w:rsidRPr="006D4B5D">
        <w:rPr>
          <w:rFonts w:ascii="Cambria" w:hAnsi="Cambria" w:cs="Al Tarikh"/>
          <w:b w:val="0"/>
          <w:bCs/>
          <w:sz w:val="40"/>
          <w:szCs w:val="40"/>
        </w:rPr>
        <w:t>Fiche d’assiduité</w:t>
      </w:r>
    </w:p>
    <w:p w:rsidR="00A76965" w:rsidRPr="00A76965" w:rsidRDefault="00A76965" w:rsidP="00A76965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>Année universitaire : 2023-2024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</w:t>
      </w:r>
      <w:r w:rsidRPr="00A76965">
        <w:rPr>
          <w:rFonts w:ascii="Cambria" w:hAnsi="Cambria" w:cs="Al Tarikh"/>
          <w:bCs/>
          <w:sz w:val="24"/>
          <w:szCs w:val="24"/>
        </w:rPr>
        <w:t>Semestre : Impair (S</w:t>
      </w:r>
      <w:r w:rsidR="008843D2" w:rsidRPr="007F0D12">
        <w:rPr>
          <w:rFonts w:ascii="Cambria" w:hAnsi="Cambria" w:cs="Al Tarikh"/>
          <w:bCs/>
          <w:sz w:val="24"/>
          <w:szCs w:val="24"/>
        </w:rPr>
        <w:t>1</w:t>
      </w:r>
      <w:r w:rsidRPr="00A76965">
        <w:rPr>
          <w:rFonts w:ascii="Cambria" w:hAnsi="Cambria" w:cs="Al Tarikh"/>
          <w:bCs/>
          <w:sz w:val="24"/>
          <w:szCs w:val="24"/>
        </w:rPr>
        <w:t>)</w:t>
      </w:r>
    </w:p>
    <w:p w:rsidR="006D4B5D" w:rsidRDefault="00A76965" w:rsidP="00FB3E36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 xml:space="preserve">Niveaux : </w:t>
      </w:r>
      <w:r w:rsidR="002B388C" w:rsidRPr="007F0D12">
        <w:rPr>
          <w:rFonts w:ascii="Cambria" w:hAnsi="Cambria" w:cs="Al Tarikh"/>
          <w:bCs/>
          <w:sz w:val="24"/>
          <w:szCs w:val="24"/>
        </w:rPr>
        <w:t>Master</w:t>
      </w:r>
      <w:r w:rsidRPr="00A76965">
        <w:rPr>
          <w:rFonts w:ascii="Cambria" w:hAnsi="Cambria" w:cs="Al Tarikh"/>
          <w:bCs/>
          <w:sz w:val="24"/>
          <w:szCs w:val="24"/>
        </w:rPr>
        <w:t xml:space="preserve"> </w:t>
      </w:r>
      <w:r w:rsidR="00ED1987">
        <w:rPr>
          <w:rFonts w:ascii="Cambria" w:hAnsi="Cambria" w:cs="Al Tarikh"/>
          <w:bCs/>
          <w:sz w:val="24"/>
          <w:szCs w:val="24"/>
        </w:rPr>
        <w:t>2 RES-ELT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    </w:t>
      </w:r>
      <w:r w:rsidRPr="00A76965">
        <w:rPr>
          <w:rFonts w:ascii="Cambria" w:hAnsi="Cambria" w:cs="Al Tarikh"/>
          <w:bCs/>
          <w:sz w:val="24"/>
          <w:szCs w:val="24"/>
        </w:rPr>
        <w:t>Matière : ……………………</w:t>
      </w:r>
      <w:proofErr w:type="gramStart"/>
      <w:r w:rsidRPr="00A76965">
        <w:rPr>
          <w:rFonts w:ascii="Cambria" w:hAnsi="Cambria" w:cs="Al Tarikh"/>
          <w:bCs/>
          <w:sz w:val="24"/>
          <w:szCs w:val="24"/>
        </w:rPr>
        <w:t>…….</w:t>
      </w:r>
      <w:proofErr w:type="gramEnd"/>
      <w:r w:rsidRPr="00A76965">
        <w:rPr>
          <w:rFonts w:ascii="Cambria" w:hAnsi="Cambria" w:cs="Al Tarikh"/>
          <w:bCs/>
          <w:sz w:val="24"/>
          <w:szCs w:val="24"/>
        </w:rPr>
        <w:t>.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93"/>
        <w:gridCol w:w="682"/>
        <w:gridCol w:w="595"/>
        <w:gridCol w:w="595"/>
        <w:gridCol w:w="595"/>
        <w:gridCol w:w="643"/>
        <w:gridCol w:w="548"/>
        <w:gridCol w:w="602"/>
        <w:gridCol w:w="600"/>
        <w:gridCol w:w="518"/>
        <w:gridCol w:w="689"/>
        <w:gridCol w:w="611"/>
        <w:gridCol w:w="611"/>
        <w:gridCol w:w="641"/>
      </w:tblGrid>
      <w:tr w:rsidR="00AB2994" w:rsidTr="00F855B7">
        <w:tc>
          <w:tcPr>
            <w:tcW w:w="562" w:type="dxa"/>
            <w:vAlign w:val="center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Mois</w:t>
            </w:r>
          </w:p>
        </w:tc>
        <w:tc>
          <w:tcPr>
            <w:tcW w:w="682" w:type="dxa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09/23</w:t>
            </w:r>
          </w:p>
        </w:tc>
        <w:tc>
          <w:tcPr>
            <w:tcW w:w="242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10/23</w:t>
            </w:r>
          </w:p>
        </w:tc>
        <w:tc>
          <w:tcPr>
            <w:tcW w:w="226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11/23</w:t>
            </w:r>
          </w:p>
        </w:tc>
        <w:tc>
          <w:tcPr>
            <w:tcW w:w="2552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12/23</w:t>
            </w:r>
          </w:p>
        </w:tc>
      </w:tr>
      <w:tr w:rsidR="00B44C58" w:rsidTr="00F855B7">
        <w:trPr>
          <w:trHeight w:val="454"/>
        </w:trPr>
        <w:tc>
          <w:tcPr>
            <w:tcW w:w="562" w:type="dxa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Semaine</w:t>
            </w:r>
          </w:p>
        </w:tc>
        <w:tc>
          <w:tcPr>
            <w:tcW w:w="68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13</w:t>
            </w:r>
          </w:p>
        </w:tc>
      </w:tr>
      <w:tr w:rsidR="00F1484A" w:rsidTr="00F855B7">
        <w:trPr>
          <w:trHeight w:val="454"/>
        </w:trPr>
        <w:tc>
          <w:tcPr>
            <w:tcW w:w="562" w:type="dxa"/>
          </w:tcPr>
          <w:p w:rsidR="00F1484A" w:rsidRDefault="00F1484A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</w:t>
            </w:r>
          </w:p>
        </w:tc>
        <w:tc>
          <w:tcPr>
            <w:tcW w:w="1993" w:type="dxa"/>
          </w:tcPr>
          <w:p w:rsidR="00F1484A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Nom &amp; Prénom</w:t>
            </w:r>
          </w:p>
        </w:tc>
        <w:tc>
          <w:tcPr>
            <w:tcW w:w="68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32B4E" w:rsidTr="00F32B4E">
        <w:trPr>
          <w:trHeight w:val="454"/>
        </w:trPr>
        <w:tc>
          <w:tcPr>
            <w:tcW w:w="562" w:type="dxa"/>
            <w:vAlign w:val="center"/>
          </w:tcPr>
          <w:p w:rsidR="00F32B4E" w:rsidRDefault="00F32B4E" w:rsidP="00F32B4E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F32B4E" w:rsidRDefault="00F32B4E" w:rsidP="00F32B4E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BELOUFA Ikram</w:t>
            </w:r>
          </w:p>
        </w:tc>
        <w:tc>
          <w:tcPr>
            <w:tcW w:w="68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32B4E" w:rsidTr="00F32B4E">
        <w:trPr>
          <w:trHeight w:val="454"/>
        </w:trPr>
        <w:tc>
          <w:tcPr>
            <w:tcW w:w="562" w:type="dxa"/>
            <w:vAlign w:val="center"/>
          </w:tcPr>
          <w:p w:rsidR="00F32B4E" w:rsidRDefault="00F32B4E" w:rsidP="00F32B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F32B4E" w:rsidRDefault="00F32B4E" w:rsidP="00F32B4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BENKHALED Fadila</w:t>
            </w:r>
          </w:p>
        </w:tc>
        <w:tc>
          <w:tcPr>
            <w:tcW w:w="68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32B4E" w:rsidTr="00F32B4E">
        <w:trPr>
          <w:trHeight w:val="454"/>
        </w:trPr>
        <w:tc>
          <w:tcPr>
            <w:tcW w:w="562" w:type="dxa"/>
            <w:vAlign w:val="center"/>
          </w:tcPr>
          <w:p w:rsidR="00F32B4E" w:rsidRDefault="00F32B4E" w:rsidP="00F32B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F32B4E" w:rsidRDefault="00F32B4E" w:rsidP="00F32B4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BESSAFI Mohamed Abdelkrim</w:t>
            </w:r>
          </w:p>
        </w:tc>
        <w:tc>
          <w:tcPr>
            <w:tcW w:w="68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32B4E" w:rsidTr="00F32B4E">
        <w:trPr>
          <w:trHeight w:val="454"/>
        </w:trPr>
        <w:tc>
          <w:tcPr>
            <w:tcW w:w="562" w:type="dxa"/>
            <w:vAlign w:val="center"/>
          </w:tcPr>
          <w:p w:rsidR="00F32B4E" w:rsidRDefault="00F32B4E" w:rsidP="00F32B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F32B4E" w:rsidRDefault="00F32B4E" w:rsidP="00F32B4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GHAZALI Karima</w:t>
            </w:r>
          </w:p>
        </w:tc>
        <w:tc>
          <w:tcPr>
            <w:tcW w:w="68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32B4E" w:rsidTr="00F32B4E">
        <w:trPr>
          <w:trHeight w:val="454"/>
        </w:trPr>
        <w:tc>
          <w:tcPr>
            <w:tcW w:w="562" w:type="dxa"/>
            <w:vAlign w:val="center"/>
          </w:tcPr>
          <w:p w:rsidR="00F32B4E" w:rsidRDefault="00F32B4E" w:rsidP="00F32B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F32B4E" w:rsidRDefault="00F32B4E" w:rsidP="00F32B4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KERROUM Fatima</w:t>
            </w:r>
          </w:p>
        </w:tc>
        <w:tc>
          <w:tcPr>
            <w:tcW w:w="68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32B4E" w:rsidTr="00F32B4E">
        <w:trPr>
          <w:trHeight w:val="454"/>
        </w:trPr>
        <w:tc>
          <w:tcPr>
            <w:tcW w:w="562" w:type="dxa"/>
            <w:vAlign w:val="center"/>
          </w:tcPr>
          <w:p w:rsidR="00F32B4E" w:rsidRDefault="00F32B4E" w:rsidP="00F32B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F32B4E" w:rsidRDefault="00F32B4E" w:rsidP="00F32B4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LADMEK Ismail</w:t>
            </w:r>
          </w:p>
        </w:tc>
        <w:tc>
          <w:tcPr>
            <w:tcW w:w="68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32B4E" w:rsidTr="00F32B4E">
        <w:trPr>
          <w:trHeight w:val="454"/>
        </w:trPr>
        <w:tc>
          <w:tcPr>
            <w:tcW w:w="562" w:type="dxa"/>
            <w:vAlign w:val="center"/>
          </w:tcPr>
          <w:p w:rsidR="00F32B4E" w:rsidRDefault="00F32B4E" w:rsidP="00F32B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F32B4E" w:rsidRDefault="00F32B4E" w:rsidP="00F32B4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MOUKADDEM Sara</w:t>
            </w:r>
          </w:p>
        </w:tc>
        <w:tc>
          <w:tcPr>
            <w:tcW w:w="68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32B4E" w:rsidTr="00F32B4E">
        <w:trPr>
          <w:trHeight w:val="454"/>
        </w:trPr>
        <w:tc>
          <w:tcPr>
            <w:tcW w:w="562" w:type="dxa"/>
            <w:vAlign w:val="center"/>
          </w:tcPr>
          <w:p w:rsidR="00F32B4E" w:rsidRDefault="00F32B4E" w:rsidP="00F32B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F32B4E" w:rsidRDefault="00F32B4E" w:rsidP="00F32B4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TALEB </w:t>
            </w:r>
            <w:proofErr w:type="spellStart"/>
            <w:r>
              <w:rPr>
                <w:rFonts w:ascii="Arial" w:hAnsi="Arial" w:cs="Arial"/>
                <w:color w:val="000000"/>
              </w:rPr>
              <w:t>Ikhlas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Zoulikha</w:t>
            </w:r>
            <w:proofErr w:type="spellEnd"/>
          </w:p>
        </w:tc>
        <w:tc>
          <w:tcPr>
            <w:tcW w:w="68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32B4E" w:rsidTr="00F32B4E">
        <w:trPr>
          <w:trHeight w:val="454"/>
        </w:trPr>
        <w:tc>
          <w:tcPr>
            <w:tcW w:w="562" w:type="dxa"/>
            <w:vAlign w:val="center"/>
          </w:tcPr>
          <w:p w:rsidR="00F32B4E" w:rsidRDefault="00F32B4E" w:rsidP="00F32B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F32B4E" w:rsidRDefault="00F32B4E" w:rsidP="00F32B4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ZIANI Abdelmalek</w:t>
            </w:r>
          </w:p>
        </w:tc>
        <w:tc>
          <w:tcPr>
            <w:tcW w:w="68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32B4E" w:rsidRDefault="00F32B4E" w:rsidP="00F32B4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</w:tbl>
    <w:p w:rsidR="006A24CB" w:rsidRPr="007F0D12" w:rsidRDefault="006A24CB" w:rsidP="00FB3E36">
      <w:pPr>
        <w:jc w:val="left"/>
        <w:rPr>
          <w:rFonts w:ascii="Cambria" w:hAnsi="Cambria" w:cs="Al Tarikh"/>
          <w:bCs/>
          <w:sz w:val="24"/>
          <w:szCs w:val="24"/>
          <w:rtl/>
        </w:rPr>
      </w:pPr>
    </w:p>
    <w:sectPr w:rsidR="006A24CB" w:rsidRPr="007F0D12" w:rsidSect="00542A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472" w:rsidRDefault="007D6472" w:rsidP="00E02D89">
      <w:pPr>
        <w:spacing w:after="0" w:line="240" w:lineRule="auto"/>
      </w:pPr>
      <w:r>
        <w:separator/>
      </w:r>
    </w:p>
  </w:endnote>
  <w:endnote w:type="continuationSeparator" w:id="0">
    <w:p w:rsidR="007D6472" w:rsidRDefault="007D6472" w:rsidP="00E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472" w:rsidRDefault="007D6472" w:rsidP="00E02D89">
      <w:pPr>
        <w:spacing w:after="0" w:line="240" w:lineRule="auto"/>
      </w:pPr>
      <w:r>
        <w:separator/>
      </w:r>
    </w:p>
  </w:footnote>
  <w:footnote w:type="continuationSeparator" w:id="0">
    <w:p w:rsidR="007D6472" w:rsidRDefault="007D6472" w:rsidP="00E0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370"/>
      <w:gridCol w:w="2733"/>
      <w:gridCol w:w="1371"/>
      <w:gridCol w:w="2496"/>
    </w:tblGrid>
    <w:tr w:rsidR="00FA29B9" w:rsidRPr="00E02D89" w:rsidTr="00554BA2">
      <w:trPr>
        <w:jc w:val="center"/>
      </w:trPr>
      <w:tc>
        <w:tcPr>
          <w:tcW w:w="811" w:type="pct"/>
          <w:vAlign w:val="center"/>
        </w:tcPr>
        <w:p w:rsidR="00FA29B9" w:rsidRPr="00E02D89" w:rsidRDefault="00FA29B9" w:rsidP="00E02D89">
          <w:pPr>
            <w:pStyle w:val="En-tte"/>
          </w:pPr>
        </w:p>
        <w:p w:rsidR="00FA29B9" w:rsidRPr="00E02D89" w:rsidRDefault="00FA29B9" w:rsidP="00F56F67">
          <w:pPr>
            <w:pStyle w:val="En-tte"/>
          </w:pPr>
          <w:r w:rsidRPr="00E02D89">
            <w:rPr>
              <w:noProof/>
            </w:rPr>
            <w:drawing>
              <wp:inline distT="0" distB="0" distL="0" distR="0" wp14:anchorId="2FFBAF17" wp14:editId="6578CC03">
                <wp:extent cx="1428750" cy="592932"/>
                <wp:effectExtent l="19050" t="0" r="0" b="0"/>
                <wp:docPr id="4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A29B9" w:rsidRPr="00E02D89" w:rsidRDefault="00FA29B9" w:rsidP="00E02D89">
          <w:pPr>
            <w:pStyle w:val="En-tte"/>
          </w:pPr>
        </w:p>
      </w:tc>
      <w:tc>
        <w:tcPr>
          <w:tcW w:w="3378" w:type="pct"/>
          <w:gridSpan w:val="3"/>
        </w:tcPr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الجمهورية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الجزائرية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الديمقراطية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الشعبية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République Algérienne Démocratique et Populaire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وزارة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التعليم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العالي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والبحث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العلمي</w:t>
          </w:r>
        </w:p>
        <w:p w:rsidR="00FA29B9" w:rsidRPr="00F56F67" w:rsidRDefault="00FA29B9" w:rsidP="00E02D89">
          <w:pPr>
            <w:pStyle w:val="En-tte"/>
            <w:bidi/>
            <w:rPr>
              <w:b w:val="0"/>
              <w:bCs/>
              <w:sz w:val="24"/>
              <w:szCs w:val="24"/>
            </w:rPr>
          </w:pPr>
          <w:r w:rsidRPr="00527B6A">
            <w:rPr>
              <w:rFonts w:cstheme="majorBidi"/>
              <w:bCs/>
              <w:sz w:val="21"/>
              <w:szCs w:val="21"/>
            </w:rPr>
            <w:t>Ministère de l'Enseignement Supérieur et de la Recherche Scientifique</w:t>
          </w:r>
        </w:p>
      </w:tc>
      <w:tc>
        <w:tcPr>
          <w:tcW w:w="811" w:type="pct"/>
          <w:vAlign w:val="center"/>
        </w:tcPr>
        <w:p w:rsidR="00FA29B9" w:rsidRPr="00E02D89" w:rsidRDefault="00FA29B9" w:rsidP="00F56F67">
          <w:pPr>
            <w:pStyle w:val="En-tte"/>
            <w:jc w:val="right"/>
          </w:pPr>
          <w:r w:rsidRPr="00E02D89">
            <w:rPr>
              <w:noProof/>
            </w:rPr>
            <w:drawing>
              <wp:inline distT="0" distB="0" distL="0" distR="0" wp14:anchorId="663773F1" wp14:editId="7867D11E">
                <wp:extent cx="1428750" cy="592932"/>
                <wp:effectExtent l="19050" t="0" r="0" b="0"/>
                <wp:docPr id="8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9B9" w:rsidRPr="00E02D89" w:rsidTr="00554BA2">
      <w:trPr>
        <w:jc w:val="center"/>
      </w:trPr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 xml:space="preserve">Université de Saïda </w:t>
          </w:r>
          <w:r w:rsidRPr="00527B6A">
            <w:rPr>
              <w:rFonts w:cstheme="majorBidi"/>
              <w:sz w:val="21"/>
              <w:szCs w:val="21"/>
            </w:rPr>
            <w:t xml:space="preserve">– </w:t>
          </w:r>
          <w:r w:rsidRPr="00527B6A">
            <w:rPr>
              <w:rFonts w:cstheme="majorBidi"/>
              <w:bCs/>
              <w:sz w:val="21"/>
              <w:szCs w:val="21"/>
            </w:rPr>
            <w:t>Dr. Moulay Tahar</w:t>
          </w:r>
        </w:p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Faculté de Technologie</w:t>
          </w:r>
        </w:p>
        <w:p w:rsidR="00FA29B9" w:rsidRPr="00E02D89" w:rsidRDefault="00FA29B9" w:rsidP="00E02D89">
          <w:pPr>
            <w:pStyle w:val="En-tte"/>
            <w:jc w:val="both"/>
          </w:pPr>
          <w:r w:rsidRPr="00527B6A">
            <w:rPr>
              <w:rFonts w:cstheme="majorBidi"/>
              <w:bCs/>
              <w:sz w:val="21"/>
              <w:szCs w:val="21"/>
            </w:rPr>
            <w:t>Département d’Électrotechnique</w:t>
          </w:r>
        </w:p>
      </w:tc>
      <w:tc>
        <w:tcPr>
          <w:tcW w:w="1560" w:type="pct"/>
          <w:vAlign w:val="center"/>
        </w:tcPr>
        <w:p w:rsidR="00FA29B9" w:rsidRPr="00F56F67" w:rsidRDefault="00FA29B9" w:rsidP="002E15CC">
          <w:pPr>
            <w:pStyle w:val="En-tte"/>
            <w:bidi/>
            <w:rPr>
              <w:rFonts w:cstheme="majorBidi"/>
              <w:b w:val="0"/>
              <w:bCs/>
              <w:sz w:val="24"/>
              <w:szCs w:val="24"/>
              <w:rtl/>
            </w:rPr>
          </w:pPr>
        </w:p>
      </w:tc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جامعة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سعيدة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الدكتور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مولاي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الطاهر</w:t>
          </w:r>
        </w:p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كلية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التكنولوجيا</w:t>
          </w:r>
        </w:p>
        <w:p w:rsidR="00FA29B9" w:rsidRPr="00E02D89" w:rsidRDefault="00FA29B9" w:rsidP="00E02D89">
          <w:pPr>
            <w:pStyle w:val="En-tte"/>
            <w:bidi/>
            <w:jc w:val="both"/>
          </w:pPr>
          <w:r w:rsidRPr="00527B6A">
            <w:rPr>
              <w:rFonts w:cstheme="majorBidi"/>
              <w:bCs/>
              <w:sz w:val="21"/>
              <w:szCs w:val="21"/>
              <w:rtl/>
            </w:rPr>
            <w:t>قسم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="00B574A3" w:rsidRPr="00527B6A">
            <w:rPr>
              <w:rFonts w:cstheme="majorBidi" w:hint="cs"/>
              <w:bCs/>
              <w:sz w:val="21"/>
              <w:szCs w:val="21"/>
              <w:rtl/>
            </w:rPr>
            <w:t>الكهروتقن</w:t>
          </w:r>
          <w:r w:rsidR="00B574A3" w:rsidRPr="00527B6A">
            <w:rPr>
              <w:rFonts w:cstheme="majorBidi" w:hint="eastAsia"/>
              <w:bCs/>
              <w:sz w:val="21"/>
              <w:szCs w:val="21"/>
              <w:rtl/>
            </w:rPr>
            <w:t>ي</w:t>
          </w:r>
        </w:p>
      </w:tc>
    </w:tr>
  </w:tbl>
  <w:p w:rsidR="00E02D89" w:rsidRDefault="00E02D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B"/>
    <w:rsid w:val="00002F86"/>
    <w:rsid w:val="00003BD3"/>
    <w:rsid w:val="0000524D"/>
    <w:rsid w:val="00010B47"/>
    <w:rsid w:val="00012636"/>
    <w:rsid w:val="0001333F"/>
    <w:rsid w:val="0001505E"/>
    <w:rsid w:val="0002135F"/>
    <w:rsid w:val="000258BF"/>
    <w:rsid w:val="00031678"/>
    <w:rsid w:val="000331C1"/>
    <w:rsid w:val="0003567A"/>
    <w:rsid w:val="00042F7E"/>
    <w:rsid w:val="00047365"/>
    <w:rsid w:val="000514B7"/>
    <w:rsid w:val="00051ECC"/>
    <w:rsid w:val="00052B12"/>
    <w:rsid w:val="00053501"/>
    <w:rsid w:val="00056947"/>
    <w:rsid w:val="00061EA3"/>
    <w:rsid w:val="00062562"/>
    <w:rsid w:val="00062B48"/>
    <w:rsid w:val="00063566"/>
    <w:rsid w:val="0006520E"/>
    <w:rsid w:val="00065DDB"/>
    <w:rsid w:val="0006701D"/>
    <w:rsid w:val="00067C72"/>
    <w:rsid w:val="00071DA0"/>
    <w:rsid w:val="00073643"/>
    <w:rsid w:val="0007476F"/>
    <w:rsid w:val="000761D6"/>
    <w:rsid w:val="0007626D"/>
    <w:rsid w:val="00081CB5"/>
    <w:rsid w:val="0008201D"/>
    <w:rsid w:val="0008242C"/>
    <w:rsid w:val="00083118"/>
    <w:rsid w:val="000860C2"/>
    <w:rsid w:val="00086FA3"/>
    <w:rsid w:val="000915CA"/>
    <w:rsid w:val="00091AB2"/>
    <w:rsid w:val="00092684"/>
    <w:rsid w:val="00095195"/>
    <w:rsid w:val="000959E0"/>
    <w:rsid w:val="000A0F5B"/>
    <w:rsid w:val="000A3970"/>
    <w:rsid w:val="000A5937"/>
    <w:rsid w:val="000A6375"/>
    <w:rsid w:val="000A7D3F"/>
    <w:rsid w:val="000B1B18"/>
    <w:rsid w:val="000B36B6"/>
    <w:rsid w:val="000B3C0C"/>
    <w:rsid w:val="000B5496"/>
    <w:rsid w:val="000B6C0E"/>
    <w:rsid w:val="000C14DE"/>
    <w:rsid w:val="000C198F"/>
    <w:rsid w:val="000C3382"/>
    <w:rsid w:val="000D0DD4"/>
    <w:rsid w:val="000D0EFD"/>
    <w:rsid w:val="000D110D"/>
    <w:rsid w:val="000D2033"/>
    <w:rsid w:val="000D300B"/>
    <w:rsid w:val="000D4D7B"/>
    <w:rsid w:val="000D4E73"/>
    <w:rsid w:val="000D6BE4"/>
    <w:rsid w:val="000D7A35"/>
    <w:rsid w:val="000D7B56"/>
    <w:rsid w:val="000E1515"/>
    <w:rsid w:val="000E2678"/>
    <w:rsid w:val="000E31E5"/>
    <w:rsid w:val="000F0289"/>
    <w:rsid w:val="000F131F"/>
    <w:rsid w:val="000F1C8B"/>
    <w:rsid w:val="000F5DEE"/>
    <w:rsid w:val="00101EAE"/>
    <w:rsid w:val="00104C10"/>
    <w:rsid w:val="00106571"/>
    <w:rsid w:val="00111FEA"/>
    <w:rsid w:val="00112612"/>
    <w:rsid w:val="00113CE3"/>
    <w:rsid w:val="00121A1C"/>
    <w:rsid w:val="001223A2"/>
    <w:rsid w:val="00123C43"/>
    <w:rsid w:val="001325AC"/>
    <w:rsid w:val="00136A50"/>
    <w:rsid w:val="00142CC4"/>
    <w:rsid w:val="001472F5"/>
    <w:rsid w:val="00147C94"/>
    <w:rsid w:val="0015292A"/>
    <w:rsid w:val="00153135"/>
    <w:rsid w:val="00153546"/>
    <w:rsid w:val="00153E24"/>
    <w:rsid w:val="00155E02"/>
    <w:rsid w:val="00157643"/>
    <w:rsid w:val="00160C71"/>
    <w:rsid w:val="00161BBB"/>
    <w:rsid w:val="00167836"/>
    <w:rsid w:val="00170891"/>
    <w:rsid w:val="001716E4"/>
    <w:rsid w:val="00173467"/>
    <w:rsid w:val="001738B9"/>
    <w:rsid w:val="00173EE9"/>
    <w:rsid w:val="00177523"/>
    <w:rsid w:val="00183C3F"/>
    <w:rsid w:val="0018557A"/>
    <w:rsid w:val="0018581C"/>
    <w:rsid w:val="001858B6"/>
    <w:rsid w:val="00185C3F"/>
    <w:rsid w:val="00190314"/>
    <w:rsid w:val="00190A16"/>
    <w:rsid w:val="0019263E"/>
    <w:rsid w:val="00193862"/>
    <w:rsid w:val="00193A77"/>
    <w:rsid w:val="00195CA8"/>
    <w:rsid w:val="00195E59"/>
    <w:rsid w:val="00195F30"/>
    <w:rsid w:val="0019693E"/>
    <w:rsid w:val="00197B24"/>
    <w:rsid w:val="001A4AA5"/>
    <w:rsid w:val="001A526A"/>
    <w:rsid w:val="001A64B6"/>
    <w:rsid w:val="001A7BC8"/>
    <w:rsid w:val="001B6473"/>
    <w:rsid w:val="001B6B37"/>
    <w:rsid w:val="001C4BDD"/>
    <w:rsid w:val="001C4EFB"/>
    <w:rsid w:val="001D3F28"/>
    <w:rsid w:val="001D401C"/>
    <w:rsid w:val="001D5664"/>
    <w:rsid w:val="001D614B"/>
    <w:rsid w:val="001D6F37"/>
    <w:rsid w:val="001E1FAA"/>
    <w:rsid w:val="001E2B74"/>
    <w:rsid w:val="001E5583"/>
    <w:rsid w:val="001F0DF3"/>
    <w:rsid w:val="001F0FE6"/>
    <w:rsid w:val="001F3033"/>
    <w:rsid w:val="001F4D60"/>
    <w:rsid w:val="001F54B3"/>
    <w:rsid w:val="00200572"/>
    <w:rsid w:val="002012AE"/>
    <w:rsid w:val="00202413"/>
    <w:rsid w:val="0020408A"/>
    <w:rsid w:val="00204F38"/>
    <w:rsid w:val="002129F3"/>
    <w:rsid w:val="0021323A"/>
    <w:rsid w:val="00215E85"/>
    <w:rsid w:val="0022013F"/>
    <w:rsid w:val="00221879"/>
    <w:rsid w:val="00226F14"/>
    <w:rsid w:val="002272D1"/>
    <w:rsid w:val="0023552F"/>
    <w:rsid w:val="00235D52"/>
    <w:rsid w:val="00240704"/>
    <w:rsid w:val="00240759"/>
    <w:rsid w:val="00240944"/>
    <w:rsid w:val="00242C8A"/>
    <w:rsid w:val="00244B29"/>
    <w:rsid w:val="002456C5"/>
    <w:rsid w:val="00251B88"/>
    <w:rsid w:val="00254642"/>
    <w:rsid w:val="0025556F"/>
    <w:rsid w:val="00255E7C"/>
    <w:rsid w:val="002626A3"/>
    <w:rsid w:val="0026319C"/>
    <w:rsid w:val="002704E3"/>
    <w:rsid w:val="00272B1D"/>
    <w:rsid w:val="00275B0A"/>
    <w:rsid w:val="00275D3E"/>
    <w:rsid w:val="002802D7"/>
    <w:rsid w:val="00281BF3"/>
    <w:rsid w:val="00283052"/>
    <w:rsid w:val="00283D35"/>
    <w:rsid w:val="00285D81"/>
    <w:rsid w:val="00287AB3"/>
    <w:rsid w:val="00290DF0"/>
    <w:rsid w:val="00291707"/>
    <w:rsid w:val="00291E37"/>
    <w:rsid w:val="002926BE"/>
    <w:rsid w:val="002A00AA"/>
    <w:rsid w:val="002A05FD"/>
    <w:rsid w:val="002A13F8"/>
    <w:rsid w:val="002A3119"/>
    <w:rsid w:val="002A3A25"/>
    <w:rsid w:val="002A4776"/>
    <w:rsid w:val="002B1E8F"/>
    <w:rsid w:val="002B2358"/>
    <w:rsid w:val="002B388C"/>
    <w:rsid w:val="002B6670"/>
    <w:rsid w:val="002B70F4"/>
    <w:rsid w:val="002B7C10"/>
    <w:rsid w:val="002B7F8A"/>
    <w:rsid w:val="002C182C"/>
    <w:rsid w:val="002C332A"/>
    <w:rsid w:val="002D0355"/>
    <w:rsid w:val="002D051A"/>
    <w:rsid w:val="002D1D7C"/>
    <w:rsid w:val="002D29CA"/>
    <w:rsid w:val="002D3774"/>
    <w:rsid w:val="002D39F5"/>
    <w:rsid w:val="002D3B70"/>
    <w:rsid w:val="002D7A7A"/>
    <w:rsid w:val="002E15CC"/>
    <w:rsid w:val="002E2E31"/>
    <w:rsid w:val="002E36F8"/>
    <w:rsid w:val="002E57C8"/>
    <w:rsid w:val="002E5F9D"/>
    <w:rsid w:val="002F5919"/>
    <w:rsid w:val="0030044B"/>
    <w:rsid w:val="00304E51"/>
    <w:rsid w:val="00306294"/>
    <w:rsid w:val="003079C5"/>
    <w:rsid w:val="00311C11"/>
    <w:rsid w:val="00312A6D"/>
    <w:rsid w:val="0031312D"/>
    <w:rsid w:val="00316E42"/>
    <w:rsid w:val="00321812"/>
    <w:rsid w:val="003229EF"/>
    <w:rsid w:val="0032579A"/>
    <w:rsid w:val="0032619F"/>
    <w:rsid w:val="00327184"/>
    <w:rsid w:val="00331911"/>
    <w:rsid w:val="003319E6"/>
    <w:rsid w:val="00332D7F"/>
    <w:rsid w:val="00333FB6"/>
    <w:rsid w:val="00335E61"/>
    <w:rsid w:val="003373B9"/>
    <w:rsid w:val="00337C9E"/>
    <w:rsid w:val="00341466"/>
    <w:rsid w:val="00342EF6"/>
    <w:rsid w:val="00346D30"/>
    <w:rsid w:val="00355406"/>
    <w:rsid w:val="00355593"/>
    <w:rsid w:val="00360E25"/>
    <w:rsid w:val="00365284"/>
    <w:rsid w:val="0036583A"/>
    <w:rsid w:val="00366441"/>
    <w:rsid w:val="0037174F"/>
    <w:rsid w:val="003733D3"/>
    <w:rsid w:val="00373EAF"/>
    <w:rsid w:val="00376318"/>
    <w:rsid w:val="00377542"/>
    <w:rsid w:val="00380798"/>
    <w:rsid w:val="00380D8A"/>
    <w:rsid w:val="003839AA"/>
    <w:rsid w:val="00384014"/>
    <w:rsid w:val="00385047"/>
    <w:rsid w:val="003859C8"/>
    <w:rsid w:val="0038689B"/>
    <w:rsid w:val="00386DA1"/>
    <w:rsid w:val="00387573"/>
    <w:rsid w:val="00392482"/>
    <w:rsid w:val="0039444B"/>
    <w:rsid w:val="00394D20"/>
    <w:rsid w:val="003A2515"/>
    <w:rsid w:val="003A369D"/>
    <w:rsid w:val="003A44E0"/>
    <w:rsid w:val="003A4AA3"/>
    <w:rsid w:val="003A65BE"/>
    <w:rsid w:val="003B0498"/>
    <w:rsid w:val="003B2E06"/>
    <w:rsid w:val="003B3903"/>
    <w:rsid w:val="003B3C07"/>
    <w:rsid w:val="003B517F"/>
    <w:rsid w:val="003B783C"/>
    <w:rsid w:val="003B7A7D"/>
    <w:rsid w:val="003C3767"/>
    <w:rsid w:val="003D06FF"/>
    <w:rsid w:val="003D63B1"/>
    <w:rsid w:val="003E17C5"/>
    <w:rsid w:val="003E3CA8"/>
    <w:rsid w:val="003E5566"/>
    <w:rsid w:val="003F172A"/>
    <w:rsid w:val="003F322B"/>
    <w:rsid w:val="003F4134"/>
    <w:rsid w:val="003F49EF"/>
    <w:rsid w:val="003F52DB"/>
    <w:rsid w:val="003F74C4"/>
    <w:rsid w:val="0040088A"/>
    <w:rsid w:val="00401346"/>
    <w:rsid w:val="004015CB"/>
    <w:rsid w:val="004024C4"/>
    <w:rsid w:val="00403280"/>
    <w:rsid w:val="004039C7"/>
    <w:rsid w:val="004162FD"/>
    <w:rsid w:val="00416FEA"/>
    <w:rsid w:val="004212DC"/>
    <w:rsid w:val="0042294F"/>
    <w:rsid w:val="0042509B"/>
    <w:rsid w:val="00427451"/>
    <w:rsid w:val="004277AB"/>
    <w:rsid w:val="00430000"/>
    <w:rsid w:val="00437EC2"/>
    <w:rsid w:val="004401E3"/>
    <w:rsid w:val="00442E3A"/>
    <w:rsid w:val="0044317F"/>
    <w:rsid w:val="00452E43"/>
    <w:rsid w:val="004572F2"/>
    <w:rsid w:val="00460D47"/>
    <w:rsid w:val="00467587"/>
    <w:rsid w:val="004726B8"/>
    <w:rsid w:val="00475CA2"/>
    <w:rsid w:val="00476225"/>
    <w:rsid w:val="004815E7"/>
    <w:rsid w:val="0048195E"/>
    <w:rsid w:val="00482EED"/>
    <w:rsid w:val="0048357C"/>
    <w:rsid w:val="00483C25"/>
    <w:rsid w:val="004853F0"/>
    <w:rsid w:val="00486FE0"/>
    <w:rsid w:val="00487D7E"/>
    <w:rsid w:val="00492E17"/>
    <w:rsid w:val="00493522"/>
    <w:rsid w:val="004945C3"/>
    <w:rsid w:val="00495251"/>
    <w:rsid w:val="0049649C"/>
    <w:rsid w:val="004A1A90"/>
    <w:rsid w:val="004A28F7"/>
    <w:rsid w:val="004A2D50"/>
    <w:rsid w:val="004A48CA"/>
    <w:rsid w:val="004A5AFE"/>
    <w:rsid w:val="004A5B8F"/>
    <w:rsid w:val="004B4A0C"/>
    <w:rsid w:val="004B515C"/>
    <w:rsid w:val="004B6A59"/>
    <w:rsid w:val="004C000C"/>
    <w:rsid w:val="004C053E"/>
    <w:rsid w:val="004C0F0D"/>
    <w:rsid w:val="004C7B0E"/>
    <w:rsid w:val="004C7DC2"/>
    <w:rsid w:val="004D0809"/>
    <w:rsid w:val="004D09A9"/>
    <w:rsid w:val="004D2155"/>
    <w:rsid w:val="004D593A"/>
    <w:rsid w:val="004D61CA"/>
    <w:rsid w:val="004D7B80"/>
    <w:rsid w:val="004D7BB3"/>
    <w:rsid w:val="004E2305"/>
    <w:rsid w:val="004E23AA"/>
    <w:rsid w:val="004E3494"/>
    <w:rsid w:val="004E3A5F"/>
    <w:rsid w:val="004E4C5C"/>
    <w:rsid w:val="004E5D4C"/>
    <w:rsid w:val="004F1179"/>
    <w:rsid w:val="004F44C5"/>
    <w:rsid w:val="004F4F2D"/>
    <w:rsid w:val="004F4F3A"/>
    <w:rsid w:val="004F56B5"/>
    <w:rsid w:val="004F613A"/>
    <w:rsid w:val="004F7700"/>
    <w:rsid w:val="005029F5"/>
    <w:rsid w:val="00503CE1"/>
    <w:rsid w:val="0051030C"/>
    <w:rsid w:val="005133A9"/>
    <w:rsid w:val="00515F97"/>
    <w:rsid w:val="00516995"/>
    <w:rsid w:val="00517990"/>
    <w:rsid w:val="00520CD8"/>
    <w:rsid w:val="00520EE0"/>
    <w:rsid w:val="00521D95"/>
    <w:rsid w:val="005252AC"/>
    <w:rsid w:val="005268E2"/>
    <w:rsid w:val="00527B6A"/>
    <w:rsid w:val="00531341"/>
    <w:rsid w:val="00535DAB"/>
    <w:rsid w:val="00537C2E"/>
    <w:rsid w:val="005407DC"/>
    <w:rsid w:val="00540A59"/>
    <w:rsid w:val="005410CA"/>
    <w:rsid w:val="00541575"/>
    <w:rsid w:val="00541D37"/>
    <w:rsid w:val="00542A40"/>
    <w:rsid w:val="00543246"/>
    <w:rsid w:val="00545762"/>
    <w:rsid w:val="0055451C"/>
    <w:rsid w:val="00554BA2"/>
    <w:rsid w:val="00555201"/>
    <w:rsid w:val="00556C0D"/>
    <w:rsid w:val="00557416"/>
    <w:rsid w:val="00557C39"/>
    <w:rsid w:val="00562401"/>
    <w:rsid w:val="00562630"/>
    <w:rsid w:val="00563702"/>
    <w:rsid w:val="00563BE4"/>
    <w:rsid w:val="00564EF5"/>
    <w:rsid w:val="00565143"/>
    <w:rsid w:val="00571373"/>
    <w:rsid w:val="005714C2"/>
    <w:rsid w:val="005718AF"/>
    <w:rsid w:val="00571F09"/>
    <w:rsid w:val="0057265A"/>
    <w:rsid w:val="00573054"/>
    <w:rsid w:val="00573C26"/>
    <w:rsid w:val="00577069"/>
    <w:rsid w:val="00580798"/>
    <w:rsid w:val="0058378D"/>
    <w:rsid w:val="0058397B"/>
    <w:rsid w:val="00586881"/>
    <w:rsid w:val="00592275"/>
    <w:rsid w:val="005A0F36"/>
    <w:rsid w:val="005B011A"/>
    <w:rsid w:val="005B4741"/>
    <w:rsid w:val="005B5C08"/>
    <w:rsid w:val="005C0CAD"/>
    <w:rsid w:val="005C11C7"/>
    <w:rsid w:val="005C11D1"/>
    <w:rsid w:val="005C144B"/>
    <w:rsid w:val="005C1491"/>
    <w:rsid w:val="005C2EF7"/>
    <w:rsid w:val="005C3981"/>
    <w:rsid w:val="005C5DB4"/>
    <w:rsid w:val="005C6CFA"/>
    <w:rsid w:val="005C7323"/>
    <w:rsid w:val="005D0316"/>
    <w:rsid w:val="005D30C1"/>
    <w:rsid w:val="005D45DF"/>
    <w:rsid w:val="005D4636"/>
    <w:rsid w:val="005D50A9"/>
    <w:rsid w:val="005E05BB"/>
    <w:rsid w:val="005E0630"/>
    <w:rsid w:val="005E0FF5"/>
    <w:rsid w:val="005E5465"/>
    <w:rsid w:val="005F11D9"/>
    <w:rsid w:val="0060376A"/>
    <w:rsid w:val="006103C7"/>
    <w:rsid w:val="00611A7D"/>
    <w:rsid w:val="00612E0F"/>
    <w:rsid w:val="0061447E"/>
    <w:rsid w:val="00615E27"/>
    <w:rsid w:val="00616EC2"/>
    <w:rsid w:val="00620E8F"/>
    <w:rsid w:val="006229BD"/>
    <w:rsid w:val="00622DCE"/>
    <w:rsid w:val="00625BEE"/>
    <w:rsid w:val="00636A9A"/>
    <w:rsid w:val="00637018"/>
    <w:rsid w:val="00642EED"/>
    <w:rsid w:val="00652A5B"/>
    <w:rsid w:val="00652DFA"/>
    <w:rsid w:val="00653FAE"/>
    <w:rsid w:val="00655330"/>
    <w:rsid w:val="0065547B"/>
    <w:rsid w:val="00660F05"/>
    <w:rsid w:val="0066263C"/>
    <w:rsid w:val="00662CE0"/>
    <w:rsid w:val="006646B8"/>
    <w:rsid w:val="006655CE"/>
    <w:rsid w:val="00665CC5"/>
    <w:rsid w:val="00666334"/>
    <w:rsid w:val="00670000"/>
    <w:rsid w:val="00670A69"/>
    <w:rsid w:val="00672BF2"/>
    <w:rsid w:val="00673DB3"/>
    <w:rsid w:val="0067426A"/>
    <w:rsid w:val="00674D95"/>
    <w:rsid w:val="00675D82"/>
    <w:rsid w:val="00676755"/>
    <w:rsid w:val="0068106D"/>
    <w:rsid w:val="00681B79"/>
    <w:rsid w:val="00684026"/>
    <w:rsid w:val="00684C2F"/>
    <w:rsid w:val="00684E58"/>
    <w:rsid w:val="00686123"/>
    <w:rsid w:val="006879E5"/>
    <w:rsid w:val="00690FAC"/>
    <w:rsid w:val="006913A9"/>
    <w:rsid w:val="0069474A"/>
    <w:rsid w:val="006A0085"/>
    <w:rsid w:val="006A06A9"/>
    <w:rsid w:val="006A1DAA"/>
    <w:rsid w:val="006A24CB"/>
    <w:rsid w:val="006A3BA8"/>
    <w:rsid w:val="006A6440"/>
    <w:rsid w:val="006A71BE"/>
    <w:rsid w:val="006B25EE"/>
    <w:rsid w:val="006B5A72"/>
    <w:rsid w:val="006B5F91"/>
    <w:rsid w:val="006B60F1"/>
    <w:rsid w:val="006C2CC7"/>
    <w:rsid w:val="006C3749"/>
    <w:rsid w:val="006C536C"/>
    <w:rsid w:val="006C5C2B"/>
    <w:rsid w:val="006D15BA"/>
    <w:rsid w:val="006D1C4C"/>
    <w:rsid w:val="006D319A"/>
    <w:rsid w:val="006D4158"/>
    <w:rsid w:val="006D4B5D"/>
    <w:rsid w:val="006D66AC"/>
    <w:rsid w:val="006E100C"/>
    <w:rsid w:val="006E6B34"/>
    <w:rsid w:val="006E7019"/>
    <w:rsid w:val="006F1269"/>
    <w:rsid w:val="006F27E2"/>
    <w:rsid w:val="006F27EC"/>
    <w:rsid w:val="006F2DA5"/>
    <w:rsid w:val="00700794"/>
    <w:rsid w:val="00701587"/>
    <w:rsid w:val="00701650"/>
    <w:rsid w:val="00702001"/>
    <w:rsid w:val="0070333A"/>
    <w:rsid w:val="007049C6"/>
    <w:rsid w:val="0070649D"/>
    <w:rsid w:val="007163F6"/>
    <w:rsid w:val="00720247"/>
    <w:rsid w:val="0072125B"/>
    <w:rsid w:val="00723100"/>
    <w:rsid w:val="0072739E"/>
    <w:rsid w:val="00727655"/>
    <w:rsid w:val="00730102"/>
    <w:rsid w:val="00731F71"/>
    <w:rsid w:val="007375D1"/>
    <w:rsid w:val="0074007B"/>
    <w:rsid w:val="0074114C"/>
    <w:rsid w:val="00741574"/>
    <w:rsid w:val="00746874"/>
    <w:rsid w:val="0075073F"/>
    <w:rsid w:val="00750BBC"/>
    <w:rsid w:val="007527B9"/>
    <w:rsid w:val="00761341"/>
    <w:rsid w:val="00761C3E"/>
    <w:rsid w:val="007632CC"/>
    <w:rsid w:val="00763C66"/>
    <w:rsid w:val="00771EA0"/>
    <w:rsid w:val="007735A8"/>
    <w:rsid w:val="00773DC5"/>
    <w:rsid w:val="007746A9"/>
    <w:rsid w:val="00777BD1"/>
    <w:rsid w:val="00780095"/>
    <w:rsid w:val="00783CB9"/>
    <w:rsid w:val="00783E7A"/>
    <w:rsid w:val="007933E9"/>
    <w:rsid w:val="00796500"/>
    <w:rsid w:val="0079786E"/>
    <w:rsid w:val="00797B69"/>
    <w:rsid w:val="007A02A4"/>
    <w:rsid w:val="007A091B"/>
    <w:rsid w:val="007A0DE0"/>
    <w:rsid w:val="007A18D4"/>
    <w:rsid w:val="007A288B"/>
    <w:rsid w:val="007A3F47"/>
    <w:rsid w:val="007A444D"/>
    <w:rsid w:val="007A5451"/>
    <w:rsid w:val="007A7885"/>
    <w:rsid w:val="007A7B27"/>
    <w:rsid w:val="007B1438"/>
    <w:rsid w:val="007B7337"/>
    <w:rsid w:val="007C33C4"/>
    <w:rsid w:val="007D01F2"/>
    <w:rsid w:val="007D132F"/>
    <w:rsid w:val="007D52FB"/>
    <w:rsid w:val="007D59DB"/>
    <w:rsid w:val="007D6472"/>
    <w:rsid w:val="007D6F63"/>
    <w:rsid w:val="007E48C3"/>
    <w:rsid w:val="007E5500"/>
    <w:rsid w:val="007F022B"/>
    <w:rsid w:val="007F0D12"/>
    <w:rsid w:val="007F37FA"/>
    <w:rsid w:val="00800406"/>
    <w:rsid w:val="00803831"/>
    <w:rsid w:val="00803D4A"/>
    <w:rsid w:val="0080479A"/>
    <w:rsid w:val="00810100"/>
    <w:rsid w:val="00813308"/>
    <w:rsid w:val="008163C3"/>
    <w:rsid w:val="008176E0"/>
    <w:rsid w:val="00821E15"/>
    <w:rsid w:val="00822B71"/>
    <w:rsid w:val="00823BFF"/>
    <w:rsid w:val="00824185"/>
    <w:rsid w:val="0082577C"/>
    <w:rsid w:val="008271AD"/>
    <w:rsid w:val="0082726F"/>
    <w:rsid w:val="00827696"/>
    <w:rsid w:val="00831F6A"/>
    <w:rsid w:val="008331AF"/>
    <w:rsid w:val="00833C94"/>
    <w:rsid w:val="00835A1F"/>
    <w:rsid w:val="00836974"/>
    <w:rsid w:val="00836BC9"/>
    <w:rsid w:val="00837FE7"/>
    <w:rsid w:val="0084115D"/>
    <w:rsid w:val="00841967"/>
    <w:rsid w:val="00845A33"/>
    <w:rsid w:val="00847F20"/>
    <w:rsid w:val="00853377"/>
    <w:rsid w:val="008554D5"/>
    <w:rsid w:val="00863E82"/>
    <w:rsid w:val="008654A3"/>
    <w:rsid w:val="0086674F"/>
    <w:rsid w:val="00870BFD"/>
    <w:rsid w:val="00871C26"/>
    <w:rsid w:val="00872112"/>
    <w:rsid w:val="0087233D"/>
    <w:rsid w:val="00872B67"/>
    <w:rsid w:val="00872F8A"/>
    <w:rsid w:val="008737D2"/>
    <w:rsid w:val="0087411D"/>
    <w:rsid w:val="0087447A"/>
    <w:rsid w:val="00875782"/>
    <w:rsid w:val="00876ED3"/>
    <w:rsid w:val="0088267C"/>
    <w:rsid w:val="008843D2"/>
    <w:rsid w:val="00886838"/>
    <w:rsid w:val="00890403"/>
    <w:rsid w:val="0089784C"/>
    <w:rsid w:val="008A0338"/>
    <w:rsid w:val="008A6CA3"/>
    <w:rsid w:val="008A6E0D"/>
    <w:rsid w:val="008A7D5C"/>
    <w:rsid w:val="008B48D0"/>
    <w:rsid w:val="008B4E51"/>
    <w:rsid w:val="008B78C2"/>
    <w:rsid w:val="008C0851"/>
    <w:rsid w:val="008C34BF"/>
    <w:rsid w:val="008C41BB"/>
    <w:rsid w:val="008C6C78"/>
    <w:rsid w:val="008C6FD9"/>
    <w:rsid w:val="008C7C3C"/>
    <w:rsid w:val="008D1322"/>
    <w:rsid w:val="008D3563"/>
    <w:rsid w:val="008D3C85"/>
    <w:rsid w:val="008D6164"/>
    <w:rsid w:val="008D687F"/>
    <w:rsid w:val="008D72BF"/>
    <w:rsid w:val="008E2207"/>
    <w:rsid w:val="008E3141"/>
    <w:rsid w:val="008E4201"/>
    <w:rsid w:val="008F32B7"/>
    <w:rsid w:val="008F3D0F"/>
    <w:rsid w:val="008F4F8D"/>
    <w:rsid w:val="008F6081"/>
    <w:rsid w:val="008F6960"/>
    <w:rsid w:val="0090180D"/>
    <w:rsid w:val="009026CC"/>
    <w:rsid w:val="009056CE"/>
    <w:rsid w:val="00910AA8"/>
    <w:rsid w:val="00911A06"/>
    <w:rsid w:val="00915FDB"/>
    <w:rsid w:val="009160D7"/>
    <w:rsid w:val="00916F06"/>
    <w:rsid w:val="009179BF"/>
    <w:rsid w:val="00917BCD"/>
    <w:rsid w:val="0092103A"/>
    <w:rsid w:val="009214EF"/>
    <w:rsid w:val="00922699"/>
    <w:rsid w:val="009229B8"/>
    <w:rsid w:val="0092726F"/>
    <w:rsid w:val="00930406"/>
    <w:rsid w:val="00933E65"/>
    <w:rsid w:val="00940BDE"/>
    <w:rsid w:val="00940EBA"/>
    <w:rsid w:val="0094174F"/>
    <w:rsid w:val="009505DC"/>
    <w:rsid w:val="00954379"/>
    <w:rsid w:val="0095612A"/>
    <w:rsid w:val="009616D3"/>
    <w:rsid w:val="00961D50"/>
    <w:rsid w:val="009622AD"/>
    <w:rsid w:val="00963924"/>
    <w:rsid w:val="00967F9F"/>
    <w:rsid w:val="0097038C"/>
    <w:rsid w:val="009735E3"/>
    <w:rsid w:val="0098100D"/>
    <w:rsid w:val="00982F1F"/>
    <w:rsid w:val="00984DE4"/>
    <w:rsid w:val="009908AA"/>
    <w:rsid w:val="00993424"/>
    <w:rsid w:val="00994635"/>
    <w:rsid w:val="00996625"/>
    <w:rsid w:val="009A0374"/>
    <w:rsid w:val="009A03D9"/>
    <w:rsid w:val="009A5344"/>
    <w:rsid w:val="009A53AC"/>
    <w:rsid w:val="009A7911"/>
    <w:rsid w:val="009B19B7"/>
    <w:rsid w:val="009B393B"/>
    <w:rsid w:val="009B4D77"/>
    <w:rsid w:val="009B60D5"/>
    <w:rsid w:val="009C1AC1"/>
    <w:rsid w:val="009C22C1"/>
    <w:rsid w:val="009C5611"/>
    <w:rsid w:val="009C7D1C"/>
    <w:rsid w:val="009D3DCF"/>
    <w:rsid w:val="009D4DA7"/>
    <w:rsid w:val="009E18A2"/>
    <w:rsid w:val="009E285A"/>
    <w:rsid w:val="009E639A"/>
    <w:rsid w:val="009E695A"/>
    <w:rsid w:val="009F0ABA"/>
    <w:rsid w:val="009F1688"/>
    <w:rsid w:val="009F2622"/>
    <w:rsid w:val="009F3FA7"/>
    <w:rsid w:val="009F46C1"/>
    <w:rsid w:val="00A0044B"/>
    <w:rsid w:val="00A013C6"/>
    <w:rsid w:val="00A065D6"/>
    <w:rsid w:val="00A12759"/>
    <w:rsid w:val="00A14075"/>
    <w:rsid w:val="00A1436E"/>
    <w:rsid w:val="00A15F38"/>
    <w:rsid w:val="00A22866"/>
    <w:rsid w:val="00A237CC"/>
    <w:rsid w:val="00A314B9"/>
    <w:rsid w:val="00A32C9B"/>
    <w:rsid w:val="00A4003A"/>
    <w:rsid w:val="00A4354D"/>
    <w:rsid w:val="00A44822"/>
    <w:rsid w:val="00A51761"/>
    <w:rsid w:val="00A531D4"/>
    <w:rsid w:val="00A56146"/>
    <w:rsid w:val="00A605D2"/>
    <w:rsid w:val="00A7010D"/>
    <w:rsid w:val="00A72540"/>
    <w:rsid w:val="00A732F7"/>
    <w:rsid w:val="00A76965"/>
    <w:rsid w:val="00A77A98"/>
    <w:rsid w:val="00A80814"/>
    <w:rsid w:val="00A82973"/>
    <w:rsid w:val="00A842D1"/>
    <w:rsid w:val="00A849B1"/>
    <w:rsid w:val="00A84FC7"/>
    <w:rsid w:val="00A8635B"/>
    <w:rsid w:val="00A86DA2"/>
    <w:rsid w:val="00A91587"/>
    <w:rsid w:val="00A918F1"/>
    <w:rsid w:val="00A93169"/>
    <w:rsid w:val="00A9454B"/>
    <w:rsid w:val="00A9655E"/>
    <w:rsid w:val="00A97442"/>
    <w:rsid w:val="00AA5B98"/>
    <w:rsid w:val="00AA5DB7"/>
    <w:rsid w:val="00AA6005"/>
    <w:rsid w:val="00AA6600"/>
    <w:rsid w:val="00AA6A03"/>
    <w:rsid w:val="00AB1064"/>
    <w:rsid w:val="00AB2994"/>
    <w:rsid w:val="00AC0C31"/>
    <w:rsid w:val="00AC1370"/>
    <w:rsid w:val="00AC1BAA"/>
    <w:rsid w:val="00AC1EA0"/>
    <w:rsid w:val="00AC4790"/>
    <w:rsid w:val="00AC6484"/>
    <w:rsid w:val="00AC771F"/>
    <w:rsid w:val="00AD067D"/>
    <w:rsid w:val="00AD3C65"/>
    <w:rsid w:val="00AD68FD"/>
    <w:rsid w:val="00AD6F89"/>
    <w:rsid w:val="00AE0CD1"/>
    <w:rsid w:val="00AE59B6"/>
    <w:rsid w:val="00AE5F96"/>
    <w:rsid w:val="00AE60F0"/>
    <w:rsid w:val="00AE66CE"/>
    <w:rsid w:val="00AF12A4"/>
    <w:rsid w:val="00AF201C"/>
    <w:rsid w:val="00AF3741"/>
    <w:rsid w:val="00AF3E15"/>
    <w:rsid w:val="00B00F7D"/>
    <w:rsid w:val="00B01C48"/>
    <w:rsid w:val="00B027E1"/>
    <w:rsid w:val="00B05698"/>
    <w:rsid w:val="00B05793"/>
    <w:rsid w:val="00B06647"/>
    <w:rsid w:val="00B13881"/>
    <w:rsid w:val="00B202D7"/>
    <w:rsid w:val="00B20B6A"/>
    <w:rsid w:val="00B23045"/>
    <w:rsid w:val="00B25848"/>
    <w:rsid w:val="00B25FEF"/>
    <w:rsid w:val="00B2622A"/>
    <w:rsid w:val="00B30F45"/>
    <w:rsid w:val="00B30F5A"/>
    <w:rsid w:val="00B31E3F"/>
    <w:rsid w:val="00B34A72"/>
    <w:rsid w:val="00B34C72"/>
    <w:rsid w:val="00B416AF"/>
    <w:rsid w:val="00B42ADF"/>
    <w:rsid w:val="00B43156"/>
    <w:rsid w:val="00B44C58"/>
    <w:rsid w:val="00B44CB3"/>
    <w:rsid w:val="00B4695B"/>
    <w:rsid w:val="00B5002D"/>
    <w:rsid w:val="00B553F0"/>
    <w:rsid w:val="00B555BE"/>
    <w:rsid w:val="00B574A3"/>
    <w:rsid w:val="00B57695"/>
    <w:rsid w:val="00B611E1"/>
    <w:rsid w:val="00B61952"/>
    <w:rsid w:val="00B651DB"/>
    <w:rsid w:val="00B65F6B"/>
    <w:rsid w:val="00B6751A"/>
    <w:rsid w:val="00B70045"/>
    <w:rsid w:val="00B70303"/>
    <w:rsid w:val="00B71C4B"/>
    <w:rsid w:val="00B71E56"/>
    <w:rsid w:val="00B7512E"/>
    <w:rsid w:val="00B7523A"/>
    <w:rsid w:val="00B767A6"/>
    <w:rsid w:val="00B779CA"/>
    <w:rsid w:val="00B83502"/>
    <w:rsid w:val="00B85E80"/>
    <w:rsid w:val="00B90CE0"/>
    <w:rsid w:val="00B921D3"/>
    <w:rsid w:val="00B9232B"/>
    <w:rsid w:val="00B92CF4"/>
    <w:rsid w:val="00B93580"/>
    <w:rsid w:val="00BA09F1"/>
    <w:rsid w:val="00BA0DB9"/>
    <w:rsid w:val="00BA421C"/>
    <w:rsid w:val="00BB7B7D"/>
    <w:rsid w:val="00BC04E6"/>
    <w:rsid w:val="00BC11E3"/>
    <w:rsid w:val="00BC1A88"/>
    <w:rsid w:val="00BC2147"/>
    <w:rsid w:val="00BC452C"/>
    <w:rsid w:val="00BC6302"/>
    <w:rsid w:val="00BD01ED"/>
    <w:rsid w:val="00BD0827"/>
    <w:rsid w:val="00BD1318"/>
    <w:rsid w:val="00BD21AC"/>
    <w:rsid w:val="00BD7A68"/>
    <w:rsid w:val="00BE2D7C"/>
    <w:rsid w:val="00BE3172"/>
    <w:rsid w:val="00BE3335"/>
    <w:rsid w:val="00BE4F2F"/>
    <w:rsid w:val="00BE66B6"/>
    <w:rsid w:val="00BE7B2C"/>
    <w:rsid w:val="00BF470D"/>
    <w:rsid w:val="00BF5DB7"/>
    <w:rsid w:val="00C0251A"/>
    <w:rsid w:val="00C0299F"/>
    <w:rsid w:val="00C05710"/>
    <w:rsid w:val="00C07A76"/>
    <w:rsid w:val="00C07F3A"/>
    <w:rsid w:val="00C11368"/>
    <w:rsid w:val="00C117AB"/>
    <w:rsid w:val="00C12241"/>
    <w:rsid w:val="00C13E56"/>
    <w:rsid w:val="00C210C3"/>
    <w:rsid w:val="00C219A6"/>
    <w:rsid w:val="00C23193"/>
    <w:rsid w:val="00C23890"/>
    <w:rsid w:val="00C277E0"/>
    <w:rsid w:val="00C3036A"/>
    <w:rsid w:val="00C3183C"/>
    <w:rsid w:val="00C32935"/>
    <w:rsid w:val="00C36431"/>
    <w:rsid w:val="00C3686A"/>
    <w:rsid w:val="00C41E1D"/>
    <w:rsid w:val="00C42D04"/>
    <w:rsid w:val="00C4427A"/>
    <w:rsid w:val="00C51504"/>
    <w:rsid w:val="00C550B1"/>
    <w:rsid w:val="00C55306"/>
    <w:rsid w:val="00C563D9"/>
    <w:rsid w:val="00C601BD"/>
    <w:rsid w:val="00C60592"/>
    <w:rsid w:val="00C60F06"/>
    <w:rsid w:val="00C648A7"/>
    <w:rsid w:val="00C65521"/>
    <w:rsid w:val="00C66BCD"/>
    <w:rsid w:val="00C6774A"/>
    <w:rsid w:val="00C677CF"/>
    <w:rsid w:val="00C71B7F"/>
    <w:rsid w:val="00C7237F"/>
    <w:rsid w:val="00C7384D"/>
    <w:rsid w:val="00C74E76"/>
    <w:rsid w:val="00C7566D"/>
    <w:rsid w:val="00C76D0B"/>
    <w:rsid w:val="00C80565"/>
    <w:rsid w:val="00C82ED4"/>
    <w:rsid w:val="00C8738C"/>
    <w:rsid w:val="00C90B32"/>
    <w:rsid w:val="00C90EF4"/>
    <w:rsid w:val="00C94949"/>
    <w:rsid w:val="00C95475"/>
    <w:rsid w:val="00C96ACF"/>
    <w:rsid w:val="00C97A11"/>
    <w:rsid w:val="00CA1C19"/>
    <w:rsid w:val="00CA7846"/>
    <w:rsid w:val="00CA7898"/>
    <w:rsid w:val="00CB31B7"/>
    <w:rsid w:val="00CB3A84"/>
    <w:rsid w:val="00CB3CCD"/>
    <w:rsid w:val="00CB6AB7"/>
    <w:rsid w:val="00CC01AA"/>
    <w:rsid w:val="00CC5713"/>
    <w:rsid w:val="00CD2779"/>
    <w:rsid w:val="00CD35B0"/>
    <w:rsid w:val="00CD446C"/>
    <w:rsid w:val="00CD67CB"/>
    <w:rsid w:val="00CE19D8"/>
    <w:rsid w:val="00CE64C7"/>
    <w:rsid w:val="00CE7642"/>
    <w:rsid w:val="00CF0183"/>
    <w:rsid w:val="00CF1369"/>
    <w:rsid w:val="00CF290D"/>
    <w:rsid w:val="00CF585B"/>
    <w:rsid w:val="00CF664C"/>
    <w:rsid w:val="00CF76CD"/>
    <w:rsid w:val="00D02101"/>
    <w:rsid w:val="00D04E03"/>
    <w:rsid w:val="00D06349"/>
    <w:rsid w:val="00D0681B"/>
    <w:rsid w:val="00D11519"/>
    <w:rsid w:val="00D119E6"/>
    <w:rsid w:val="00D13548"/>
    <w:rsid w:val="00D1557A"/>
    <w:rsid w:val="00D1659B"/>
    <w:rsid w:val="00D1670F"/>
    <w:rsid w:val="00D225E9"/>
    <w:rsid w:val="00D247B7"/>
    <w:rsid w:val="00D31589"/>
    <w:rsid w:val="00D31A89"/>
    <w:rsid w:val="00D33C02"/>
    <w:rsid w:val="00D346DC"/>
    <w:rsid w:val="00D34C27"/>
    <w:rsid w:val="00D35528"/>
    <w:rsid w:val="00D419D6"/>
    <w:rsid w:val="00D43C33"/>
    <w:rsid w:val="00D4680E"/>
    <w:rsid w:val="00D46AB4"/>
    <w:rsid w:val="00D47024"/>
    <w:rsid w:val="00D504BD"/>
    <w:rsid w:val="00D55D96"/>
    <w:rsid w:val="00D56573"/>
    <w:rsid w:val="00D60A06"/>
    <w:rsid w:val="00D630C8"/>
    <w:rsid w:val="00D64A6C"/>
    <w:rsid w:val="00D65B32"/>
    <w:rsid w:val="00D666B8"/>
    <w:rsid w:val="00D7491B"/>
    <w:rsid w:val="00D7529C"/>
    <w:rsid w:val="00D76013"/>
    <w:rsid w:val="00D76DD9"/>
    <w:rsid w:val="00D80B9F"/>
    <w:rsid w:val="00D85970"/>
    <w:rsid w:val="00D91C2F"/>
    <w:rsid w:val="00D93E62"/>
    <w:rsid w:val="00D94BB0"/>
    <w:rsid w:val="00D9506C"/>
    <w:rsid w:val="00D955EC"/>
    <w:rsid w:val="00D95D97"/>
    <w:rsid w:val="00D9705D"/>
    <w:rsid w:val="00D9739A"/>
    <w:rsid w:val="00DA3FD0"/>
    <w:rsid w:val="00DA4DAB"/>
    <w:rsid w:val="00DA585B"/>
    <w:rsid w:val="00DA75EC"/>
    <w:rsid w:val="00DA7C30"/>
    <w:rsid w:val="00DB0B6D"/>
    <w:rsid w:val="00DB306E"/>
    <w:rsid w:val="00DB352C"/>
    <w:rsid w:val="00DC24D2"/>
    <w:rsid w:val="00DC2E3B"/>
    <w:rsid w:val="00DC3729"/>
    <w:rsid w:val="00DC5A92"/>
    <w:rsid w:val="00DC6E21"/>
    <w:rsid w:val="00DC74F2"/>
    <w:rsid w:val="00DC77D8"/>
    <w:rsid w:val="00DD1D16"/>
    <w:rsid w:val="00DD2EB7"/>
    <w:rsid w:val="00DD3C6F"/>
    <w:rsid w:val="00DD5832"/>
    <w:rsid w:val="00DE25AA"/>
    <w:rsid w:val="00DF1963"/>
    <w:rsid w:val="00DF303B"/>
    <w:rsid w:val="00DF4DAF"/>
    <w:rsid w:val="00DF61D1"/>
    <w:rsid w:val="00DF7BD8"/>
    <w:rsid w:val="00E018A9"/>
    <w:rsid w:val="00E02332"/>
    <w:rsid w:val="00E02C1E"/>
    <w:rsid w:val="00E02D89"/>
    <w:rsid w:val="00E0433D"/>
    <w:rsid w:val="00E1073D"/>
    <w:rsid w:val="00E169E3"/>
    <w:rsid w:val="00E175D4"/>
    <w:rsid w:val="00E17D3D"/>
    <w:rsid w:val="00E20B7A"/>
    <w:rsid w:val="00E215FE"/>
    <w:rsid w:val="00E32272"/>
    <w:rsid w:val="00E36C91"/>
    <w:rsid w:val="00E4229E"/>
    <w:rsid w:val="00E47303"/>
    <w:rsid w:val="00E52DD5"/>
    <w:rsid w:val="00E541DE"/>
    <w:rsid w:val="00E545BD"/>
    <w:rsid w:val="00E5514C"/>
    <w:rsid w:val="00E55A3F"/>
    <w:rsid w:val="00E55AA8"/>
    <w:rsid w:val="00E56777"/>
    <w:rsid w:val="00E56F76"/>
    <w:rsid w:val="00E63169"/>
    <w:rsid w:val="00E633C4"/>
    <w:rsid w:val="00E651A1"/>
    <w:rsid w:val="00E6570D"/>
    <w:rsid w:val="00E675F5"/>
    <w:rsid w:val="00E70976"/>
    <w:rsid w:val="00E711B8"/>
    <w:rsid w:val="00E7206B"/>
    <w:rsid w:val="00E74D42"/>
    <w:rsid w:val="00E77A71"/>
    <w:rsid w:val="00E8256E"/>
    <w:rsid w:val="00E831D8"/>
    <w:rsid w:val="00E85CC3"/>
    <w:rsid w:val="00E900D1"/>
    <w:rsid w:val="00E91BB9"/>
    <w:rsid w:val="00E939D0"/>
    <w:rsid w:val="00E9468C"/>
    <w:rsid w:val="00E95F35"/>
    <w:rsid w:val="00EA44F1"/>
    <w:rsid w:val="00EA642D"/>
    <w:rsid w:val="00EA7204"/>
    <w:rsid w:val="00EB295C"/>
    <w:rsid w:val="00EB2BF6"/>
    <w:rsid w:val="00EB4998"/>
    <w:rsid w:val="00EB58FC"/>
    <w:rsid w:val="00EC3DF6"/>
    <w:rsid w:val="00EC7159"/>
    <w:rsid w:val="00EC7C97"/>
    <w:rsid w:val="00ED108D"/>
    <w:rsid w:val="00ED1987"/>
    <w:rsid w:val="00ED23AF"/>
    <w:rsid w:val="00ED2FBC"/>
    <w:rsid w:val="00ED3497"/>
    <w:rsid w:val="00ED5A80"/>
    <w:rsid w:val="00ED5C9C"/>
    <w:rsid w:val="00ED667C"/>
    <w:rsid w:val="00ED7585"/>
    <w:rsid w:val="00EE13F8"/>
    <w:rsid w:val="00EE1CBB"/>
    <w:rsid w:val="00EE1CF9"/>
    <w:rsid w:val="00EE2751"/>
    <w:rsid w:val="00EE2912"/>
    <w:rsid w:val="00EE4B49"/>
    <w:rsid w:val="00EE585C"/>
    <w:rsid w:val="00EE60CC"/>
    <w:rsid w:val="00EE6927"/>
    <w:rsid w:val="00EF3344"/>
    <w:rsid w:val="00EF6E6E"/>
    <w:rsid w:val="00EF71F8"/>
    <w:rsid w:val="00EF7BA8"/>
    <w:rsid w:val="00F0504C"/>
    <w:rsid w:val="00F05198"/>
    <w:rsid w:val="00F116A0"/>
    <w:rsid w:val="00F1484A"/>
    <w:rsid w:val="00F173AD"/>
    <w:rsid w:val="00F257CB"/>
    <w:rsid w:val="00F30B49"/>
    <w:rsid w:val="00F3159B"/>
    <w:rsid w:val="00F3170E"/>
    <w:rsid w:val="00F32B4E"/>
    <w:rsid w:val="00F36EE5"/>
    <w:rsid w:val="00F43361"/>
    <w:rsid w:val="00F43D58"/>
    <w:rsid w:val="00F44586"/>
    <w:rsid w:val="00F46E19"/>
    <w:rsid w:val="00F47B86"/>
    <w:rsid w:val="00F507D7"/>
    <w:rsid w:val="00F50C65"/>
    <w:rsid w:val="00F51E23"/>
    <w:rsid w:val="00F540F6"/>
    <w:rsid w:val="00F54423"/>
    <w:rsid w:val="00F554E9"/>
    <w:rsid w:val="00F56F67"/>
    <w:rsid w:val="00F57230"/>
    <w:rsid w:val="00F612AF"/>
    <w:rsid w:val="00F621CB"/>
    <w:rsid w:val="00F6381D"/>
    <w:rsid w:val="00F664F7"/>
    <w:rsid w:val="00F674E2"/>
    <w:rsid w:val="00F67940"/>
    <w:rsid w:val="00F73FBD"/>
    <w:rsid w:val="00F7638C"/>
    <w:rsid w:val="00F76B6A"/>
    <w:rsid w:val="00F77829"/>
    <w:rsid w:val="00F8168C"/>
    <w:rsid w:val="00F81A41"/>
    <w:rsid w:val="00F82077"/>
    <w:rsid w:val="00F84492"/>
    <w:rsid w:val="00F84D8F"/>
    <w:rsid w:val="00F855B7"/>
    <w:rsid w:val="00F85704"/>
    <w:rsid w:val="00F85AED"/>
    <w:rsid w:val="00F85D4C"/>
    <w:rsid w:val="00F901C7"/>
    <w:rsid w:val="00F908ED"/>
    <w:rsid w:val="00F90992"/>
    <w:rsid w:val="00F91727"/>
    <w:rsid w:val="00F95FF8"/>
    <w:rsid w:val="00F97ABB"/>
    <w:rsid w:val="00F97FC8"/>
    <w:rsid w:val="00FA29B9"/>
    <w:rsid w:val="00FA48F9"/>
    <w:rsid w:val="00FA6569"/>
    <w:rsid w:val="00FA7C6B"/>
    <w:rsid w:val="00FA7F1F"/>
    <w:rsid w:val="00FB192C"/>
    <w:rsid w:val="00FB38CE"/>
    <w:rsid w:val="00FB3B29"/>
    <w:rsid w:val="00FB3E36"/>
    <w:rsid w:val="00FB40E7"/>
    <w:rsid w:val="00FB4FD4"/>
    <w:rsid w:val="00FB58FB"/>
    <w:rsid w:val="00FB6C89"/>
    <w:rsid w:val="00FB6F9B"/>
    <w:rsid w:val="00FB7A05"/>
    <w:rsid w:val="00FB7BF9"/>
    <w:rsid w:val="00FB7ECB"/>
    <w:rsid w:val="00FC1DFE"/>
    <w:rsid w:val="00FC24B4"/>
    <w:rsid w:val="00FC4743"/>
    <w:rsid w:val="00FD0141"/>
    <w:rsid w:val="00FD49FE"/>
    <w:rsid w:val="00FD4CF6"/>
    <w:rsid w:val="00FD5B30"/>
    <w:rsid w:val="00FE28D0"/>
    <w:rsid w:val="00FE317A"/>
    <w:rsid w:val="00FE7DAD"/>
    <w:rsid w:val="00FE7FD1"/>
    <w:rsid w:val="00FF1B4F"/>
    <w:rsid w:val="00FF4F0D"/>
    <w:rsid w:val="00FF51D9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5816"/>
  <w15:docId w15:val="{34C7D197-08F5-FE46-B07F-00BF9B5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5A"/>
    <w:pPr>
      <w:jc w:val="center"/>
    </w:pPr>
    <w:rPr>
      <w:rFonts w:asciiTheme="majorBidi" w:hAnsiTheme="majorBidi"/>
      <w:b/>
      <w:sz w:val="20"/>
    </w:rPr>
  </w:style>
  <w:style w:type="paragraph" w:styleId="Titre1">
    <w:name w:val="heading 1"/>
    <w:basedOn w:val="Normal"/>
    <w:next w:val="Normal"/>
    <w:link w:val="Titre1Car"/>
    <w:qFormat/>
    <w:rsid w:val="007231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 w:val="0"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5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23100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Default">
    <w:name w:val="Default"/>
    <w:rsid w:val="00E7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D89"/>
  </w:style>
  <w:style w:type="paragraph" w:styleId="Pieddepage">
    <w:name w:val="footer"/>
    <w:basedOn w:val="Normal"/>
    <w:link w:val="Pieddepag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D89"/>
  </w:style>
  <w:style w:type="paragraph" w:customStyle="1" w:styleId="TableParagraph">
    <w:name w:val="Table Paragraph"/>
    <w:basedOn w:val="Normal"/>
    <w:uiPriority w:val="1"/>
    <w:qFormat/>
    <w:rsid w:val="003B7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NormalWeb">
    <w:name w:val="Normal (Web)"/>
    <w:basedOn w:val="Normal"/>
    <w:uiPriority w:val="99"/>
    <w:unhideWhenUsed/>
    <w:rsid w:val="00E1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Microsoft Office User</cp:lastModifiedBy>
  <cp:revision>61</cp:revision>
  <cp:lastPrinted>2021-10-05T08:51:00Z</cp:lastPrinted>
  <dcterms:created xsi:type="dcterms:W3CDTF">2023-10-02T14:21:00Z</dcterms:created>
  <dcterms:modified xsi:type="dcterms:W3CDTF">2023-10-05T16:39:00Z</dcterms:modified>
</cp:coreProperties>
</file>