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C4414D">
        <w:rPr>
          <w:rFonts w:ascii="Cambria" w:hAnsi="Cambria" w:cs="Al Tarikh"/>
          <w:bCs/>
          <w:sz w:val="24"/>
          <w:szCs w:val="24"/>
        </w:rPr>
        <w:t>Licence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C4414D">
        <w:rPr>
          <w:rFonts w:ascii="Cambria" w:hAnsi="Cambria" w:cs="Al Tarikh"/>
          <w:bCs/>
          <w:sz w:val="24"/>
          <w:szCs w:val="24"/>
        </w:rPr>
        <w:t>3</w:t>
      </w:r>
      <w:r w:rsidR="002B388C" w:rsidRPr="007F0D12">
        <w:rPr>
          <w:rFonts w:ascii="Cambria" w:hAnsi="Cambria" w:cs="Al Tarikh"/>
          <w:bCs/>
          <w:sz w:val="24"/>
          <w:szCs w:val="24"/>
        </w:rPr>
        <w:t xml:space="preserve"> </w:t>
      </w:r>
      <w:r w:rsidR="00C4414D">
        <w:rPr>
          <w:rFonts w:ascii="Cambria" w:hAnsi="Cambria" w:cs="Al Tarikh"/>
          <w:bCs/>
          <w:sz w:val="24"/>
          <w:szCs w:val="24"/>
        </w:rPr>
        <w:t>ELT</w:t>
      </w:r>
      <w:r w:rsidR="00C4414D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</w:t>
      </w:r>
      <w:proofErr w:type="gramStart"/>
      <w:r w:rsidRPr="00A76965">
        <w:rPr>
          <w:rFonts w:ascii="Cambria" w:hAnsi="Cambria" w:cs="Al Tarikh"/>
          <w:bCs/>
          <w:sz w:val="24"/>
          <w:szCs w:val="24"/>
        </w:rPr>
        <w:t>…….</w:t>
      </w:r>
      <w:proofErr w:type="gramEnd"/>
      <w:r w:rsidRPr="00A76965">
        <w:rPr>
          <w:rFonts w:ascii="Cambria" w:hAnsi="Cambria" w:cs="Al Tarikh"/>
          <w:bCs/>
          <w:sz w:val="24"/>
          <w:szCs w:val="24"/>
        </w:rPr>
        <w:t>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9A2076" w:rsidTr="009A2076">
        <w:trPr>
          <w:trHeight w:val="454"/>
        </w:trPr>
        <w:tc>
          <w:tcPr>
            <w:tcW w:w="10485" w:type="dxa"/>
            <w:gridSpan w:val="15"/>
            <w:vAlign w:val="center"/>
          </w:tcPr>
          <w:p w:rsidR="009A2076" w:rsidRDefault="009A2076" w:rsidP="009A2076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GROUPE 1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AGAG Khadidja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ALIOUANE Ahmed </w:t>
            </w:r>
            <w:proofErr w:type="spellStart"/>
            <w:r>
              <w:rPr>
                <w:rFonts w:ascii="Arial" w:hAnsi="Arial" w:cs="Arial"/>
                <w:color w:val="000000"/>
              </w:rPr>
              <w:t>Abdelmounaim</w:t>
            </w:r>
            <w:proofErr w:type="spellEnd"/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AMER Ikram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BAKROU Abdelkader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BEKIRI Mohammed Oussama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BELLIL Walid Abdellah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BELLOUT Hamza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BENSEDIRA Samir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BOUANANI </w:t>
            </w:r>
            <w:proofErr w:type="spellStart"/>
            <w:r>
              <w:rPr>
                <w:rFonts w:ascii="Arial" w:hAnsi="Arial" w:cs="Arial"/>
                <w:color w:val="000000"/>
              </w:rPr>
              <w:t>Kaouthar</w:t>
            </w:r>
            <w:proofErr w:type="spellEnd"/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BOUBAKAR Okacha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BOUDOUAIA Abdelmadjid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BOUHAFS Chaima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BOUKOURIA </w:t>
            </w:r>
            <w:proofErr w:type="spellStart"/>
            <w:r>
              <w:rPr>
                <w:rFonts w:ascii="Arial" w:hAnsi="Arial" w:cs="Arial"/>
                <w:color w:val="000000"/>
              </w:rPr>
              <w:t>Nasreddine</w:t>
            </w:r>
            <w:proofErr w:type="spellEnd"/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BOURAS Amir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CHADLI Mohamed </w:t>
            </w:r>
            <w:proofErr w:type="spellStart"/>
            <w:r>
              <w:rPr>
                <w:rFonts w:ascii="Arial" w:hAnsi="Arial" w:cs="Arial"/>
                <w:color w:val="000000"/>
              </w:rPr>
              <w:t>Rabie</w:t>
            </w:r>
            <w:proofErr w:type="spellEnd"/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CHADLI Ali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DAOUDI Abdelhak Younes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DJEFFAL Fethi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FARHAOUI </w:t>
            </w:r>
            <w:proofErr w:type="spellStart"/>
            <w:r>
              <w:rPr>
                <w:rFonts w:ascii="Arial" w:hAnsi="Arial" w:cs="Arial"/>
                <w:color w:val="000000"/>
              </w:rPr>
              <w:t>Khelifa</w:t>
            </w:r>
            <w:proofErr w:type="spellEnd"/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FASSI Abdellah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5934FE" w:rsidTr="005934FE">
        <w:trPr>
          <w:trHeight w:val="454"/>
        </w:trPr>
        <w:tc>
          <w:tcPr>
            <w:tcW w:w="562" w:type="dxa"/>
            <w:vAlign w:val="center"/>
          </w:tcPr>
          <w:p w:rsidR="005934FE" w:rsidRDefault="005934FE" w:rsidP="00593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93" w:type="dxa"/>
          </w:tcPr>
          <w:p w:rsidR="005934FE" w:rsidRDefault="005934FE" w:rsidP="005934F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FEKIH Ikram</w:t>
            </w:r>
          </w:p>
        </w:tc>
        <w:tc>
          <w:tcPr>
            <w:tcW w:w="68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FE" w:rsidRDefault="005934FE" w:rsidP="005934F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CA5285" w:rsidTr="00CA5285">
        <w:trPr>
          <w:trHeight w:val="454"/>
        </w:trPr>
        <w:tc>
          <w:tcPr>
            <w:tcW w:w="10485" w:type="dxa"/>
            <w:gridSpan w:val="15"/>
            <w:vAlign w:val="center"/>
          </w:tcPr>
          <w:p w:rsidR="00CA5285" w:rsidRDefault="00CA5285" w:rsidP="00CA5285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GROUPE 2</w:t>
            </w: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FETTOUH Aimene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GACEM Ahmed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GHAOUEL Kamel Eddine Kouider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HARIZI Mohamed Abderrahmane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KEFIFA Mohamed Mounir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KHAIF Asmae </w:t>
            </w:r>
            <w:proofErr w:type="spellStart"/>
            <w:r>
              <w:rPr>
                <w:rFonts w:ascii="Arial" w:hAnsi="Arial" w:cs="Arial"/>
                <w:color w:val="000000"/>
              </w:rPr>
              <w:t>Hadiat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Errahmane</w:t>
            </w:r>
            <w:proofErr w:type="spellEnd"/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KHALED Abdelhamid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LEHES Fatma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MAACHOU Billel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MEBARKI Hadj Abderrahim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MESSIRDI Mohamed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5934FE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NEDJADI Oussama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9A3129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SAYAH Khelifa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9A3129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TEMMAR Khouloud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9A3129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TILIOUINE Ahmed Yacine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9A3129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TOUHAMI Yousra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9A3129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YAZID Hadjer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9A3129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YOUCEF Aicha Nesrine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9A3129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ZIDELMAL Hamza </w:t>
            </w:r>
            <w:proofErr w:type="spellStart"/>
            <w:r>
              <w:rPr>
                <w:rFonts w:ascii="Arial" w:hAnsi="Arial" w:cs="Arial"/>
                <w:color w:val="000000"/>
              </w:rPr>
              <w:t>Iheb</w:t>
            </w:r>
            <w:proofErr w:type="spellEnd"/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1E5F2E" w:rsidTr="009A3129">
        <w:trPr>
          <w:trHeight w:val="454"/>
        </w:trPr>
        <w:tc>
          <w:tcPr>
            <w:tcW w:w="562" w:type="dxa"/>
            <w:vAlign w:val="center"/>
          </w:tcPr>
          <w:p w:rsidR="001E5F2E" w:rsidRDefault="001E5F2E" w:rsidP="001E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93" w:type="dxa"/>
          </w:tcPr>
          <w:p w:rsidR="001E5F2E" w:rsidRDefault="001E5F2E" w:rsidP="001E5F2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ZOUAIA Abyr</w:t>
            </w:r>
          </w:p>
        </w:tc>
        <w:tc>
          <w:tcPr>
            <w:tcW w:w="68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1E5F2E" w:rsidRDefault="001E5F2E" w:rsidP="001E5F2E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CE8" w:rsidRDefault="00B95CE8" w:rsidP="00E02D89">
      <w:pPr>
        <w:spacing w:after="0" w:line="240" w:lineRule="auto"/>
      </w:pPr>
      <w:r>
        <w:separator/>
      </w:r>
    </w:p>
  </w:endnote>
  <w:endnote w:type="continuationSeparator" w:id="0">
    <w:p w:rsidR="00B95CE8" w:rsidRDefault="00B95CE8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CE8" w:rsidRDefault="00B95CE8" w:rsidP="00E02D89">
      <w:pPr>
        <w:spacing w:after="0" w:line="240" w:lineRule="auto"/>
      </w:pPr>
      <w:r>
        <w:separator/>
      </w:r>
    </w:p>
  </w:footnote>
  <w:footnote w:type="continuationSeparator" w:id="0">
    <w:p w:rsidR="00B95CE8" w:rsidRDefault="00B95CE8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E5F2E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934FE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3512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319A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2076"/>
    <w:rsid w:val="009A312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95CE8"/>
    <w:rsid w:val="00BA09F1"/>
    <w:rsid w:val="00BA0DB9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14D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5285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0BC3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64</cp:revision>
  <cp:lastPrinted>2021-10-05T08:51:00Z</cp:lastPrinted>
  <dcterms:created xsi:type="dcterms:W3CDTF">2023-10-02T14:21:00Z</dcterms:created>
  <dcterms:modified xsi:type="dcterms:W3CDTF">2023-10-05T18:18:00Z</dcterms:modified>
</cp:coreProperties>
</file>